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94DDF" w14:textId="77777777" w:rsidR="00E472ED" w:rsidRPr="0067516B" w:rsidRDefault="00E472ED" w:rsidP="0067516B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 w:rsidRPr="0067516B"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3084E14B" wp14:editId="244EFA9E">
            <wp:extent cx="1080000" cy="1080000"/>
            <wp:effectExtent l="0" t="0" r="6350" b="635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7D0AE7" w14:textId="19EB62A7" w:rsidR="00E472ED" w:rsidRPr="0067516B" w:rsidRDefault="00E472ED" w:rsidP="0067516B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7516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</w:t>
      </w:r>
      <w:r w:rsidRPr="0067516B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>โครงการ ปีการศึกษา 256</w:t>
      </w:r>
      <w:r w:rsidR="004909F5" w:rsidRPr="0067516B">
        <w:rPr>
          <w:rFonts w:ascii="Angsana New" w:eastAsia="Times New Roman" w:hAnsi="Angsana New" w:cs="Angsana New"/>
          <w:b/>
          <w:bCs/>
          <w:sz w:val="32"/>
          <w:szCs w:val="32"/>
        </w:rPr>
        <w:t>6</w:t>
      </w:r>
    </w:p>
    <w:p w14:paraId="0E17FDD0" w14:textId="77777777" w:rsidR="00E472ED" w:rsidRPr="0067516B" w:rsidRDefault="00E472ED" w:rsidP="0067516B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7516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67516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ูป</w:t>
      </w:r>
      <w:proofErr w:type="spellEnd"/>
      <w:r w:rsidRPr="0067516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ถัมภ์ อำเภอศรีสำโรง จังหวัดสุโขทัย</w:t>
      </w:r>
    </w:p>
    <w:p w14:paraId="4970D4E3" w14:textId="77777777" w:rsidR="00E472ED" w:rsidRPr="0067516B" w:rsidRDefault="00E472ED" w:rsidP="0067516B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</w:p>
    <w:p w14:paraId="08A3F321" w14:textId="77777777" w:rsidR="00E472ED" w:rsidRPr="0067516B" w:rsidRDefault="00E472ED" w:rsidP="0067516B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7516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67516B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67516B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67516B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96247A">
        <w:rPr>
          <w:rFonts w:ascii="Angsana New" w:hAnsi="Angsana New" w:cs="Angsana New"/>
          <w:sz w:val="32"/>
          <w:szCs w:val="32"/>
          <w:cs/>
        </w:rPr>
        <w:t>สวนพฤกษศาสตร์โรงเรียน</w:t>
      </w:r>
      <w:r w:rsidRPr="0096247A">
        <w:rPr>
          <w:rFonts w:ascii="Angsana New" w:eastAsia="Times New Roman" w:hAnsi="Angsana New" w:cs="Angsana New"/>
          <w:sz w:val="32"/>
          <w:szCs w:val="32"/>
          <w:cs/>
        </w:rPr>
        <w:t xml:space="preserve">   (รหัส </w:t>
      </w:r>
      <w:r w:rsidRPr="0096247A">
        <w:rPr>
          <w:rFonts w:ascii="Angsana New" w:eastAsia="Times New Roman" w:hAnsi="Angsana New" w:cs="Angsana New"/>
          <w:sz w:val="32"/>
          <w:szCs w:val="32"/>
        </w:rPr>
        <w:t>606.2</w:t>
      </w:r>
      <w:r w:rsidRPr="0096247A">
        <w:rPr>
          <w:rFonts w:ascii="Angsana New" w:eastAsia="Times New Roman" w:hAnsi="Angsana New" w:cs="Angsana New"/>
          <w:sz w:val="32"/>
          <w:szCs w:val="32"/>
          <w:cs/>
        </w:rPr>
        <w:t>)</w:t>
      </w:r>
    </w:p>
    <w:p w14:paraId="14B2EEF1" w14:textId="77777777" w:rsidR="00E472ED" w:rsidRPr="0067516B" w:rsidRDefault="00E472ED" w:rsidP="0067516B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67516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67516B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67516B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67516B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67516B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96247A">
        <w:rPr>
          <w:rFonts w:ascii="Angsana New" w:eastAsia="Times New Roman" w:hAnsi="Angsana New" w:cs="Angsana New"/>
          <w:sz w:val="32"/>
          <w:szCs w:val="32"/>
          <w:cs/>
        </w:rPr>
        <w:t>วิชาการ</w:t>
      </w:r>
    </w:p>
    <w:p w14:paraId="2F853EA3" w14:textId="77777777" w:rsidR="00E472ED" w:rsidRPr="0067516B" w:rsidRDefault="00E472ED" w:rsidP="0067516B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67516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67516B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67516B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96247A">
        <w:rPr>
          <w:rFonts w:ascii="Angsana New" w:hAnsi="Angsana New" w:cs="Angsana New"/>
          <w:sz w:val="32"/>
          <w:szCs w:val="32"/>
          <w:cs/>
        </w:rPr>
        <w:t>งานโครงการพิเศษ (ต่อเนื่อง)</w:t>
      </w:r>
      <w:r w:rsidRPr="0067516B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</w:p>
    <w:p w14:paraId="25C0B7B4" w14:textId="77777777" w:rsidR="00E472ED" w:rsidRPr="0067516B" w:rsidRDefault="00E472ED" w:rsidP="0067516B">
      <w:pPr>
        <w:spacing w:after="0" w:line="20" w:lineRule="atLeast"/>
        <w:ind w:left="284"/>
        <w:rPr>
          <w:rFonts w:ascii="Angsana New" w:hAnsi="Angsana New" w:cs="Angsana New"/>
          <w:b/>
          <w:bCs/>
          <w:sz w:val="32"/>
          <w:szCs w:val="32"/>
        </w:rPr>
      </w:pPr>
      <w:r w:rsidRPr="0067516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67516B">
        <w:rPr>
          <w:rFonts w:ascii="Angsana New" w:hAnsi="Angsana New" w:cs="Angsana New"/>
          <w:sz w:val="32"/>
          <w:szCs w:val="32"/>
          <w:cs/>
        </w:rPr>
        <w:tab/>
      </w:r>
      <w:r w:rsidRPr="0096247A">
        <w:rPr>
          <w:rFonts w:ascii="Angsana New" w:hAnsi="Angsana New" w:cs="Angsana New"/>
          <w:sz w:val="32"/>
          <w:szCs w:val="32"/>
          <w:cs/>
        </w:rPr>
        <w:t xml:space="preserve">นโยบายข้อที่  </w:t>
      </w:r>
      <w:r w:rsidRPr="0096247A">
        <w:rPr>
          <w:rFonts w:ascii="Angsana New" w:hAnsi="Angsana New" w:cs="Angsana New"/>
          <w:sz w:val="32"/>
          <w:szCs w:val="32"/>
        </w:rPr>
        <w:t>2</w:t>
      </w:r>
      <w:r w:rsidRPr="0067516B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6D54289D" w14:textId="77777777" w:rsidR="00E472ED" w:rsidRPr="0067516B" w:rsidRDefault="00E472ED" w:rsidP="0067516B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67516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67516B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96247A">
        <w:rPr>
          <w:rFonts w:ascii="Angsana New" w:eastAsia="Times New Roman" w:hAnsi="Angsana New" w:cs="Angsana New"/>
          <w:sz w:val="32"/>
          <w:szCs w:val="32"/>
          <w:cs/>
        </w:rPr>
        <w:t>เป้าหมายที่</w:t>
      </w:r>
      <w:r w:rsidRPr="0096247A">
        <w:rPr>
          <w:rFonts w:ascii="Angsana New" w:hAnsi="Angsana New" w:cs="Angsana New"/>
          <w:sz w:val="32"/>
          <w:szCs w:val="32"/>
          <w:cs/>
        </w:rPr>
        <w:t xml:space="preserve">   5</w:t>
      </w:r>
      <w:r w:rsidRPr="0067516B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0A70007" w14:textId="77777777" w:rsidR="00E472ED" w:rsidRPr="0067516B" w:rsidRDefault="00E472ED" w:rsidP="0067516B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7516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67516B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67516B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96247A">
        <w:rPr>
          <w:rFonts w:ascii="Angsana New" w:eastAsia="Times New Roman" w:hAnsi="Angsana New" w:cs="Angsana New"/>
          <w:sz w:val="32"/>
          <w:szCs w:val="32"/>
          <w:cs/>
        </w:rPr>
        <w:t xml:space="preserve">ข้อที่ </w:t>
      </w:r>
      <w:r w:rsidRPr="0096247A">
        <w:rPr>
          <w:rFonts w:ascii="Angsana New" w:eastAsia="Times New Roman" w:hAnsi="Angsana New" w:cs="Angsana New"/>
          <w:sz w:val="32"/>
          <w:szCs w:val="32"/>
        </w:rPr>
        <w:t>5</w:t>
      </w:r>
    </w:p>
    <w:p w14:paraId="31B8E316" w14:textId="77777777" w:rsidR="00E472ED" w:rsidRPr="0067516B" w:rsidRDefault="00E472ED" w:rsidP="0067516B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7516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67516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Pr="0096247A">
        <w:rPr>
          <w:rFonts w:ascii="Angsana New" w:eastAsia="Times New Roman" w:hAnsi="Angsana New" w:cs="Angsana New"/>
          <w:sz w:val="32"/>
          <w:szCs w:val="32"/>
          <w:cs/>
        </w:rPr>
        <w:t xml:space="preserve">มาตรฐานที่ </w:t>
      </w:r>
      <w:r w:rsidRPr="0096247A">
        <w:rPr>
          <w:rFonts w:ascii="Angsana New" w:eastAsia="Times New Roman" w:hAnsi="Angsana New" w:cs="Angsana New"/>
          <w:sz w:val="32"/>
          <w:szCs w:val="32"/>
        </w:rPr>
        <w:t>1</w:t>
      </w:r>
    </w:p>
    <w:p w14:paraId="1CEC94F7" w14:textId="77777777" w:rsidR="00E472ED" w:rsidRPr="0067516B" w:rsidRDefault="00E472ED" w:rsidP="0067516B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67516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</w:t>
      </w:r>
      <w:r w:rsidRPr="0067516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67516B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67516B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96247A">
        <w:rPr>
          <w:rFonts w:ascii="Angsana New" w:eastAsia="Times New Roman" w:hAnsi="Angsana New" w:cs="Angsana New"/>
          <w:sz w:val="32"/>
          <w:szCs w:val="32"/>
          <w:cs/>
        </w:rPr>
        <w:t>นางสุรินทร์พร  มีหินกอง</w:t>
      </w:r>
    </w:p>
    <w:p w14:paraId="3B1B96A1" w14:textId="77777777" w:rsidR="00E472ED" w:rsidRPr="0067516B" w:rsidRDefault="00E472ED" w:rsidP="0067516B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67516B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14:paraId="2C6E8298" w14:textId="77777777" w:rsidR="00E472ED" w:rsidRPr="0067516B" w:rsidRDefault="00E472ED" w:rsidP="0067516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67516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14:paraId="2694CE79" w14:textId="77777777" w:rsidR="00E472ED" w:rsidRPr="0067516B" w:rsidRDefault="00E472ED" w:rsidP="0067516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7516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</w:t>
      </w:r>
      <w:r w:rsidRPr="0067516B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67516B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14:paraId="35C1B5D9" w14:textId="77777777" w:rsidR="00E472ED" w:rsidRPr="0067516B" w:rsidRDefault="00E472ED" w:rsidP="0096247A">
      <w:pPr>
        <w:spacing w:after="0" w:line="20" w:lineRule="atLeast"/>
        <w:ind w:firstLine="960"/>
        <w:jc w:val="thaiDistribute"/>
        <w:rPr>
          <w:rFonts w:ascii="Angsana New" w:hAnsi="Angsana New" w:cs="Angsana New"/>
          <w:sz w:val="32"/>
          <w:szCs w:val="32"/>
        </w:rPr>
      </w:pPr>
      <w:r w:rsidRPr="0067516B">
        <w:rPr>
          <w:rFonts w:ascii="Angsana New" w:eastAsia="Cordia New" w:hAnsi="Angsana New" w:cs="Angsana New"/>
          <w:sz w:val="32"/>
          <w:szCs w:val="32"/>
          <w:cs/>
        </w:rPr>
        <w:tab/>
      </w:r>
      <w:r w:rsidRPr="0067516B">
        <w:rPr>
          <w:rFonts w:ascii="Angsana New" w:hAnsi="Angsana New" w:cs="Angsana New"/>
          <w:sz w:val="32"/>
          <w:szCs w:val="32"/>
          <w:cs/>
        </w:rPr>
        <w:t>จากการที่โรงเรียนศรีสำโรงชน</w:t>
      </w:r>
      <w:proofErr w:type="spellStart"/>
      <w:r w:rsidRPr="0067516B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67516B">
        <w:rPr>
          <w:rFonts w:ascii="Angsana New" w:hAnsi="Angsana New" w:cs="Angsana New"/>
          <w:sz w:val="32"/>
          <w:szCs w:val="32"/>
          <w:cs/>
        </w:rPr>
        <w:t xml:space="preserve">ถัมภ์ได้เข้าร่วมกิจกรรมสวนพฤกษศาสตร์โรงเรียน </w:t>
      </w:r>
    </w:p>
    <w:p w14:paraId="636A2105" w14:textId="77777777" w:rsidR="00E472ED" w:rsidRPr="0067516B" w:rsidRDefault="00E472ED" w:rsidP="0096247A">
      <w:pPr>
        <w:spacing w:after="0" w:line="2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67516B">
        <w:rPr>
          <w:rFonts w:ascii="Angsana New" w:hAnsi="Angsana New" w:cs="Angsana New"/>
          <w:sz w:val="32"/>
          <w:szCs w:val="32"/>
          <w:cs/>
        </w:rPr>
        <w:t xml:space="preserve">ซึ่งเป็นส่วนหนึ่งในโรงการอนุรักษ์พันธุกรรมพืชฯ </w:t>
      </w:r>
      <w:bookmarkStart w:id="0" w:name="_Hlk95512509"/>
      <w:r w:rsidRPr="0067516B">
        <w:rPr>
          <w:rFonts w:ascii="Angsana New" w:hAnsi="Angsana New" w:cs="Angsana New"/>
          <w:sz w:val="32"/>
          <w:szCs w:val="32"/>
          <w:cs/>
        </w:rPr>
        <w:t>เพื่อสนองพระราชดำริบางประการของ</w:t>
      </w:r>
    </w:p>
    <w:p w14:paraId="798198D3" w14:textId="77777777" w:rsidR="00E472ED" w:rsidRPr="0067516B" w:rsidRDefault="00E472ED" w:rsidP="0096247A">
      <w:pPr>
        <w:spacing w:after="0" w:line="2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67516B">
        <w:rPr>
          <w:rFonts w:ascii="Angsana New" w:hAnsi="Angsana New" w:cs="Angsana New"/>
          <w:sz w:val="32"/>
          <w:szCs w:val="32"/>
          <w:cs/>
        </w:rPr>
        <w:t xml:space="preserve">สมเด็จพระเทพรัตนราชสุดาฯสยามบรมราชกุมารี เกี่ยวกับอนุรักษ์พันธุกรรมพืช </w:t>
      </w:r>
      <w:bookmarkEnd w:id="0"/>
      <w:r w:rsidRPr="0067516B">
        <w:rPr>
          <w:rFonts w:ascii="Angsana New" w:hAnsi="Angsana New" w:cs="Angsana New"/>
          <w:sz w:val="32"/>
          <w:szCs w:val="32"/>
          <w:cs/>
        </w:rPr>
        <w:t xml:space="preserve">โดยพยายามคิดหาแนวทางที่จะปลูกจิตสำนึกให้นักเรียนเห็นความงดงาม เห็นประโยชน์และคุณค่าของพรรณไม้ ทำให้เกิดความรักที่จะศึกษาและมีแนวความคิดที่จะอนุรักษ์พรรณไม้ในท้องถิ่นในอนาคต </w:t>
      </w:r>
    </w:p>
    <w:p w14:paraId="7BD0D8F3" w14:textId="77777777" w:rsidR="00E472ED" w:rsidRPr="0067516B" w:rsidRDefault="00E472ED" w:rsidP="0096247A">
      <w:pPr>
        <w:spacing w:after="0" w:line="20" w:lineRule="atLeast"/>
        <w:ind w:firstLine="960"/>
        <w:jc w:val="thaiDistribute"/>
        <w:rPr>
          <w:rFonts w:ascii="Angsana New" w:hAnsi="Angsana New" w:cs="Angsana New"/>
          <w:sz w:val="32"/>
          <w:szCs w:val="32"/>
        </w:rPr>
      </w:pPr>
      <w:r w:rsidRPr="0067516B">
        <w:rPr>
          <w:rFonts w:ascii="Angsana New" w:hAnsi="Angsana New" w:cs="Angsana New"/>
          <w:sz w:val="32"/>
          <w:szCs w:val="32"/>
          <w:cs/>
        </w:rPr>
        <w:t>สวนพฤกษศาสตร์ คือ แหล่งรวบรวมพันธ์ไม้ชนิดต่าง ๆ ที่มีชีวิตจัดปลูกตามความเหมาะสมกับสภาพถิ่นอาศัยเดิมมีห้องเก็บรวบรวมตัวอย่างพรรณไม้ พันธ์พืชที่รวบรวมไว้นั้นจะเป็นแหล่งข้อมูลและการเผยแพร่</w:t>
      </w:r>
      <w:bookmarkStart w:id="1" w:name="_Hlk95513338"/>
      <w:r w:rsidRPr="0067516B">
        <w:rPr>
          <w:rFonts w:ascii="Angsana New" w:hAnsi="Angsana New" w:cs="Angsana New"/>
          <w:sz w:val="32"/>
          <w:szCs w:val="32"/>
          <w:cs/>
        </w:rPr>
        <w:t>ความรู้เกี่ยวกับพันธุ์ไม้นอกจากนี่ยังมีผลให้บริเวณโรงเรียนร่มรื่น  สวยงามและมีแหล่งเรียนรู้พักผ่อนหย่อนใจเพิ่มขึ้นในโรงเรียน</w:t>
      </w:r>
    </w:p>
    <w:bookmarkEnd w:id="1"/>
    <w:p w14:paraId="161FDDB0" w14:textId="77777777" w:rsidR="00E472ED" w:rsidRPr="0067516B" w:rsidRDefault="00E472ED" w:rsidP="0096247A">
      <w:pPr>
        <w:spacing w:after="0" w:line="20" w:lineRule="atLeast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67516B">
        <w:rPr>
          <w:rFonts w:ascii="Angsana New" w:hAnsi="Angsana New" w:cs="Angsana New"/>
          <w:sz w:val="32"/>
          <w:szCs w:val="32"/>
          <w:cs/>
        </w:rPr>
        <w:t>ดังนั้น โรงเรียนจึงจัดให้มีกิจกรรมในโครงการสวนพฤกษศาสตร์โรงเรียน เพื่อปลูกจิตสำนึกให้นักเรียนเห็นความงดงาม เห็นประโยชน์และคุณค่าของพรรณไม้ ทำให้เกิดความรักที่จะศึกษาและมีแนวความคิดที่จะอนุรักษ์พรรณไม้ในท้องถิ่นในอนาคต</w:t>
      </w:r>
    </w:p>
    <w:p w14:paraId="61400B4C" w14:textId="77777777" w:rsidR="0096247A" w:rsidRDefault="00E472ED" w:rsidP="0067516B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7516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</w:p>
    <w:p w14:paraId="5F8862B5" w14:textId="00BCACDB" w:rsidR="00E472ED" w:rsidRPr="0067516B" w:rsidRDefault="00E472ED" w:rsidP="0067516B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67516B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 xml:space="preserve">    2.</w:t>
      </w:r>
      <w:r w:rsidRPr="0067516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14:paraId="0026265A" w14:textId="5EDB2E9B" w:rsidR="003528B6" w:rsidRPr="0067516B" w:rsidRDefault="00E472ED" w:rsidP="0067516B">
      <w:pPr>
        <w:spacing w:after="0" w:line="20" w:lineRule="atLeast"/>
        <w:ind w:firstLine="360"/>
        <w:rPr>
          <w:rFonts w:ascii="Angsana New" w:hAnsi="Angsana New" w:cs="Angsana New"/>
          <w:sz w:val="32"/>
          <w:szCs w:val="32"/>
        </w:rPr>
      </w:pPr>
      <w:r w:rsidRPr="0067516B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</w:r>
      <w:r w:rsidR="001319AB" w:rsidRPr="0067516B">
        <w:rPr>
          <w:rFonts w:ascii="Angsana New" w:eastAsia="Angsana New" w:hAnsi="Angsana New" w:cs="Angsana New"/>
          <w:sz w:val="32"/>
          <w:szCs w:val="32"/>
          <w:cs/>
        </w:rPr>
        <w:t>1.</w:t>
      </w:r>
      <w:r w:rsidRPr="0067516B">
        <w:rPr>
          <w:rFonts w:ascii="Angsana New" w:hAnsi="Angsana New" w:cs="Angsana New"/>
          <w:sz w:val="32"/>
          <w:szCs w:val="32"/>
        </w:rPr>
        <w:t xml:space="preserve"> </w:t>
      </w:r>
      <w:r w:rsidR="001319AB" w:rsidRPr="0067516B">
        <w:rPr>
          <w:rFonts w:ascii="Angsana New" w:hAnsi="Angsana New" w:cs="Angsana New"/>
          <w:sz w:val="32"/>
          <w:szCs w:val="32"/>
          <w:cs/>
        </w:rPr>
        <w:t>เพื่อ</w:t>
      </w:r>
      <w:r w:rsidR="00BE7239" w:rsidRPr="0067516B">
        <w:rPr>
          <w:rFonts w:ascii="Angsana New" w:hAnsi="Angsana New" w:cs="Angsana New"/>
          <w:sz w:val="32"/>
          <w:szCs w:val="32"/>
          <w:cs/>
        </w:rPr>
        <w:t>จัดกิจกรรมการเรียนรู้ในวิชาพฤกษศาสตร์</w:t>
      </w:r>
      <w:r w:rsidR="001319AB" w:rsidRPr="0067516B">
        <w:rPr>
          <w:rFonts w:ascii="Angsana New" w:hAnsi="Angsana New" w:cs="Angsana New"/>
          <w:sz w:val="32"/>
          <w:szCs w:val="32"/>
          <w:cs/>
        </w:rPr>
        <w:t xml:space="preserve"> ให้นักเรียนรู้จักพรรณไม้ในโรงเรียนและวิธีการศึกษาตามแบบอย่างของงานสวนพฤกษศาสตร์โรงเรียน </w:t>
      </w:r>
    </w:p>
    <w:p w14:paraId="5ADD123B" w14:textId="7D248ABD" w:rsidR="00E472ED" w:rsidRPr="0067516B" w:rsidRDefault="003528B6" w:rsidP="0067516B">
      <w:pPr>
        <w:spacing w:after="0" w:line="20" w:lineRule="atLeast"/>
        <w:ind w:firstLine="360"/>
        <w:rPr>
          <w:rFonts w:ascii="Angsana New" w:hAnsi="Angsana New" w:cs="Angsana New"/>
          <w:sz w:val="32"/>
          <w:szCs w:val="32"/>
        </w:rPr>
      </w:pPr>
      <w:r w:rsidRPr="0067516B">
        <w:rPr>
          <w:rFonts w:ascii="Angsana New" w:hAnsi="Angsana New" w:cs="Angsana New"/>
          <w:sz w:val="32"/>
          <w:szCs w:val="32"/>
          <w:cs/>
        </w:rPr>
        <w:t xml:space="preserve">      </w:t>
      </w:r>
      <w:r w:rsidR="00F27A1A" w:rsidRPr="0067516B">
        <w:rPr>
          <w:rFonts w:ascii="Angsana New" w:hAnsi="Angsana New" w:cs="Angsana New"/>
          <w:sz w:val="32"/>
          <w:szCs w:val="32"/>
          <w:cs/>
        </w:rPr>
        <w:t>2.</w:t>
      </w:r>
      <w:r w:rsidR="00E472ED" w:rsidRPr="0067516B">
        <w:rPr>
          <w:rFonts w:ascii="Angsana New" w:hAnsi="Angsana New" w:cs="Angsana New"/>
          <w:sz w:val="32"/>
          <w:szCs w:val="32"/>
        </w:rPr>
        <w:t xml:space="preserve"> </w:t>
      </w:r>
      <w:r w:rsidR="00F27A1A" w:rsidRPr="0067516B">
        <w:rPr>
          <w:rFonts w:ascii="Angsana New" w:hAnsi="Angsana New" w:cs="Angsana New"/>
          <w:sz w:val="32"/>
          <w:szCs w:val="32"/>
          <w:cs/>
        </w:rPr>
        <w:t>เพื่อ</w:t>
      </w:r>
      <w:r w:rsidR="00E472ED" w:rsidRPr="0067516B">
        <w:rPr>
          <w:rFonts w:ascii="Angsana New" w:hAnsi="Angsana New" w:cs="Angsana New"/>
          <w:sz w:val="32"/>
          <w:szCs w:val="32"/>
          <w:cs/>
        </w:rPr>
        <w:t>รวบรวมพรรณไม้</w:t>
      </w:r>
      <w:r w:rsidR="00F27A1A" w:rsidRPr="0067516B">
        <w:rPr>
          <w:rFonts w:ascii="Angsana New" w:hAnsi="Angsana New" w:cs="Angsana New"/>
          <w:sz w:val="32"/>
          <w:szCs w:val="32"/>
          <w:cs/>
        </w:rPr>
        <w:t xml:space="preserve">เข้ามาปลูกเพิ่ม </w:t>
      </w:r>
      <w:r w:rsidR="00E472ED" w:rsidRPr="0067516B">
        <w:rPr>
          <w:rFonts w:ascii="Angsana New" w:hAnsi="Angsana New" w:cs="Angsana New"/>
          <w:sz w:val="32"/>
          <w:szCs w:val="32"/>
          <w:cs/>
        </w:rPr>
        <w:t xml:space="preserve"> </w:t>
      </w:r>
      <w:bookmarkStart w:id="2" w:name="_Hlk95514119"/>
      <w:r w:rsidR="00E472ED" w:rsidRPr="0067516B">
        <w:rPr>
          <w:rFonts w:ascii="Angsana New" w:hAnsi="Angsana New" w:cs="Angsana New"/>
          <w:sz w:val="32"/>
          <w:szCs w:val="32"/>
          <w:cs/>
        </w:rPr>
        <w:t>เพื่อประโยชน์ทางการศึกษา</w:t>
      </w:r>
      <w:bookmarkEnd w:id="2"/>
      <w:r w:rsidR="00680E5F" w:rsidRPr="0067516B">
        <w:rPr>
          <w:rFonts w:ascii="Angsana New" w:hAnsi="Angsana New" w:cs="Angsana New"/>
          <w:sz w:val="32"/>
          <w:szCs w:val="32"/>
          <w:cs/>
        </w:rPr>
        <w:t>นอกจากนี่ยังมีผลให้บริเวณโรงเรียนร่มรื่น  สวยงามและมีแหล่งเรียนรู้พักผ่อนหย่อนใจเพิ่มขึ้นในโรงเรียน</w:t>
      </w:r>
    </w:p>
    <w:p w14:paraId="030F9FB0" w14:textId="4C28BD08" w:rsidR="00E472ED" w:rsidRPr="0067516B" w:rsidRDefault="00E472ED" w:rsidP="0067516B">
      <w:pPr>
        <w:spacing w:after="0" w:line="20" w:lineRule="atLeast"/>
        <w:ind w:firstLine="360"/>
        <w:rPr>
          <w:rFonts w:ascii="Angsana New" w:hAnsi="Angsana New" w:cs="Angsana New"/>
          <w:sz w:val="32"/>
          <w:szCs w:val="32"/>
        </w:rPr>
      </w:pPr>
      <w:r w:rsidRPr="0067516B">
        <w:rPr>
          <w:rFonts w:ascii="Angsana New" w:hAnsi="Angsana New" w:cs="Angsana New"/>
          <w:sz w:val="32"/>
          <w:szCs w:val="32"/>
        </w:rPr>
        <w:t xml:space="preserve">  </w:t>
      </w:r>
      <w:r w:rsidR="003528B6" w:rsidRPr="0067516B">
        <w:rPr>
          <w:rFonts w:ascii="Angsana New" w:hAnsi="Angsana New" w:cs="Angsana New"/>
          <w:sz w:val="32"/>
          <w:szCs w:val="32"/>
          <w:cs/>
        </w:rPr>
        <w:t xml:space="preserve">  </w:t>
      </w:r>
      <w:r w:rsidRPr="0067516B">
        <w:rPr>
          <w:rFonts w:ascii="Angsana New" w:hAnsi="Angsana New" w:cs="Angsana New"/>
          <w:sz w:val="32"/>
          <w:szCs w:val="32"/>
        </w:rPr>
        <w:t xml:space="preserve"> </w:t>
      </w:r>
      <w:r w:rsidR="003528B6" w:rsidRPr="0067516B">
        <w:rPr>
          <w:rFonts w:ascii="Angsana New" w:hAnsi="Angsana New" w:cs="Angsana New"/>
          <w:sz w:val="32"/>
          <w:szCs w:val="32"/>
          <w:cs/>
        </w:rPr>
        <w:t>3.</w:t>
      </w:r>
      <w:r w:rsidRPr="0067516B">
        <w:rPr>
          <w:rFonts w:ascii="Angsana New" w:hAnsi="Angsana New" w:cs="Angsana New"/>
          <w:sz w:val="32"/>
          <w:szCs w:val="32"/>
          <w:cs/>
        </w:rPr>
        <w:t xml:space="preserve">  </w:t>
      </w:r>
      <w:r w:rsidR="003528B6" w:rsidRPr="0067516B">
        <w:rPr>
          <w:rFonts w:ascii="Angsana New" w:hAnsi="Angsana New" w:cs="Angsana New"/>
          <w:sz w:val="32"/>
          <w:szCs w:val="32"/>
          <w:cs/>
        </w:rPr>
        <w:t>เพื่อ</w:t>
      </w:r>
      <w:r w:rsidRPr="0067516B">
        <w:rPr>
          <w:rFonts w:ascii="Angsana New" w:hAnsi="Angsana New" w:cs="Angsana New"/>
          <w:sz w:val="32"/>
          <w:szCs w:val="32"/>
          <w:cs/>
        </w:rPr>
        <w:t xml:space="preserve">นักเรียนเรียนรู้ในสิ่งแวดล้อมซึ่งเป็นบรรยากาศสวนพฤกษศาสตร์โรงเรียนทำให้มีจิตสำนึก   </w:t>
      </w:r>
    </w:p>
    <w:p w14:paraId="096DCA0E" w14:textId="77777777" w:rsidR="00E472ED" w:rsidRPr="0067516B" w:rsidRDefault="00E472ED" w:rsidP="0067516B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67516B">
        <w:rPr>
          <w:rFonts w:ascii="Angsana New" w:hAnsi="Angsana New" w:cs="Angsana New"/>
          <w:sz w:val="32"/>
          <w:szCs w:val="32"/>
          <w:cs/>
        </w:rPr>
        <w:t>ในการรัก ดูแลและเห็นคุณค่าของพรรณไม้ในโรงเรียน</w:t>
      </w:r>
    </w:p>
    <w:p w14:paraId="03A13193" w14:textId="77777777" w:rsidR="008A1B69" w:rsidRPr="0067516B" w:rsidRDefault="00E472ED" w:rsidP="0067516B">
      <w:pPr>
        <w:pStyle w:val="a3"/>
        <w:spacing w:after="0" w:line="20" w:lineRule="atLeast"/>
        <w:ind w:left="0"/>
        <w:rPr>
          <w:rFonts w:ascii="Angsana New" w:hAnsi="Angsana New" w:cs="Angsana New"/>
          <w:color w:val="FF0000"/>
          <w:sz w:val="32"/>
          <w:szCs w:val="32"/>
        </w:rPr>
      </w:pPr>
      <w:r w:rsidRPr="0067516B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</w:p>
    <w:p w14:paraId="38646A17" w14:textId="106EBEFA" w:rsidR="00E472ED" w:rsidRPr="0067516B" w:rsidRDefault="00E472ED" w:rsidP="0067516B">
      <w:pPr>
        <w:pStyle w:val="a3"/>
        <w:spacing w:after="0" w:line="20" w:lineRule="atLeast"/>
        <w:ind w:left="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7516B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Pr="0067516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14:paraId="2F3F65A2" w14:textId="0D89CC0A" w:rsidR="003528B6" w:rsidRPr="0067516B" w:rsidRDefault="00E472ED" w:rsidP="0067516B">
      <w:pPr>
        <w:spacing w:after="0" w:line="20" w:lineRule="atLeast"/>
        <w:ind w:firstLine="360"/>
        <w:rPr>
          <w:rFonts w:ascii="Angsana New" w:hAnsi="Angsana New" w:cs="Angsana New"/>
          <w:sz w:val="32"/>
          <w:szCs w:val="32"/>
        </w:rPr>
      </w:pPr>
      <w:r w:rsidRPr="0067516B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  <w:t xml:space="preserve">เป้าหมายเชิงปริมาณ </w:t>
      </w:r>
      <w:r w:rsidRPr="0067516B">
        <w:rPr>
          <w:rFonts w:ascii="Angsana New" w:eastAsia="Cordia New" w:hAnsi="Angsana New" w:cs="Angsana New"/>
          <w:sz w:val="32"/>
          <w:szCs w:val="32"/>
        </w:rPr>
        <w:br/>
      </w:r>
      <w:r w:rsidRPr="0067516B">
        <w:rPr>
          <w:rFonts w:ascii="Angsana New" w:eastAsia="Cordia New" w:hAnsi="Angsana New" w:cs="Angsana New"/>
          <w:sz w:val="32"/>
          <w:szCs w:val="32"/>
        </w:rPr>
        <w:tab/>
      </w:r>
      <w:bookmarkStart w:id="3" w:name="_Hlk95514694"/>
      <w:r w:rsidR="003528B6" w:rsidRPr="0067516B">
        <w:rPr>
          <w:rFonts w:ascii="Angsana New" w:eastAsia="Angsana New" w:hAnsi="Angsana New" w:cs="Angsana New"/>
          <w:sz w:val="32"/>
          <w:szCs w:val="32"/>
          <w:cs/>
        </w:rPr>
        <w:t>1.</w:t>
      </w:r>
      <w:r w:rsidR="003528B6" w:rsidRPr="0067516B">
        <w:rPr>
          <w:rFonts w:ascii="Angsana New" w:hAnsi="Angsana New" w:cs="Angsana New"/>
          <w:sz w:val="32"/>
          <w:szCs w:val="32"/>
        </w:rPr>
        <w:t xml:space="preserve"> </w:t>
      </w:r>
      <w:r w:rsidR="003528B6" w:rsidRPr="0067516B">
        <w:rPr>
          <w:rFonts w:ascii="Angsana New" w:hAnsi="Angsana New" w:cs="Angsana New"/>
          <w:sz w:val="32"/>
          <w:szCs w:val="32"/>
          <w:cs/>
        </w:rPr>
        <w:t>เพื่อจัดกิจกรรมการเรียนรู้ในวิชาพฤกษศาสตร์</w:t>
      </w:r>
      <w:r w:rsidR="00CA023C" w:rsidRPr="0067516B">
        <w:rPr>
          <w:rFonts w:ascii="Angsana New" w:hAnsi="Angsana New" w:cs="Angsana New"/>
          <w:sz w:val="32"/>
          <w:szCs w:val="32"/>
        </w:rPr>
        <w:t xml:space="preserve"> </w:t>
      </w:r>
      <w:r w:rsidR="00CA023C" w:rsidRPr="0067516B">
        <w:rPr>
          <w:rFonts w:ascii="Angsana New" w:hAnsi="Angsana New" w:cs="Angsana New"/>
          <w:sz w:val="32"/>
          <w:szCs w:val="32"/>
          <w:cs/>
        </w:rPr>
        <w:t>และ</w:t>
      </w:r>
      <w:bookmarkStart w:id="4" w:name="_Hlk95749675"/>
      <w:r w:rsidR="00CA023C" w:rsidRPr="0067516B">
        <w:rPr>
          <w:rFonts w:ascii="Angsana New" w:hAnsi="Angsana New" w:cs="Angsana New"/>
          <w:sz w:val="32"/>
          <w:szCs w:val="32"/>
          <w:cs/>
        </w:rPr>
        <w:t xml:space="preserve">บูรราการชีววิทยา </w:t>
      </w:r>
      <w:bookmarkEnd w:id="4"/>
      <w:r w:rsidR="00747F2E" w:rsidRPr="0067516B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CA023C" w:rsidRPr="0067516B">
        <w:rPr>
          <w:rFonts w:ascii="Angsana New" w:hAnsi="Angsana New" w:cs="Angsana New"/>
          <w:sz w:val="32"/>
          <w:szCs w:val="32"/>
          <w:cs/>
        </w:rPr>
        <w:t>300</w:t>
      </w:r>
      <w:r w:rsidR="00747F2E" w:rsidRPr="0067516B">
        <w:rPr>
          <w:rFonts w:ascii="Angsana New" w:hAnsi="Angsana New" w:cs="Angsana New"/>
          <w:sz w:val="32"/>
          <w:szCs w:val="32"/>
          <w:cs/>
        </w:rPr>
        <w:t xml:space="preserve"> คน   </w:t>
      </w:r>
      <w:r w:rsidR="00CA023C" w:rsidRPr="0067516B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="00747F2E" w:rsidRPr="0067516B">
        <w:rPr>
          <w:rFonts w:ascii="Angsana New" w:hAnsi="Angsana New" w:cs="Angsana New"/>
          <w:sz w:val="32"/>
          <w:szCs w:val="32"/>
          <w:cs/>
        </w:rPr>
        <w:t xml:space="preserve"> </w:t>
      </w:r>
      <w:r w:rsidR="003528B6" w:rsidRPr="0067516B">
        <w:rPr>
          <w:rFonts w:ascii="Angsana New" w:hAnsi="Angsana New" w:cs="Angsana New"/>
          <w:sz w:val="32"/>
          <w:szCs w:val="32"/>
          <w:cs/>
        </w:rPr>
        <w:t xml:space="preserve">ให้นักเรียนรู้จักพรรณไม้ในโรงเรียนและวิธีการศึกษาตามแบบอย่างของงานสวนพฤกษศาสตร์โรงเรียน </w:t>
      </w:r>
    </w:p>
    <w:p w14:paraId="2E2AC8B3" w14:textId="55F897A6" w:rsidR="003528B6" w:rsidRPr="0067516B" w:rsidRDefault="003528B6" w:rsidP="0067516B">
      <w:pPr>
        <w:spacing w:after="0" w:line="20" w:lineRule="atLeast"/>
        <w:ind w:firstLine="360"/>
        <w:rPr>
          <w:rFonts w:ascii="Angsana New" w:hAnsi="Angsana New" w:cs="Angsana New"/>
          <w:sz w:val="32"/>
          <w:szCs w:val="32"/>
        </w:rPr>
      </w:pPr>
      <w:r w:rsidRPr="0067516B">
        <w:rPr>
          <w:rFonts w:ascii="Angsana New" w:hAnsi="Angsana New" w:cs="Angsana New"/>
          <w:sz w:val="32"/>
          <w:szCs w:val="32"/>
          <w:cs/>
        </w:rPr>
        <w:t xml:space="preserve">      2.</w:t>
      </w:r>
      <w:r w:rsidRPr="0067516B">
        <w:rPr>
          <w:rFonts w:ascii="Angsana New" w:hAnsi="Angsana New" w:cs="Angsana New"/>
          <w:sz w:val="32"/>
          <w:szCs w:val="32"/>
        </w:rPr>
        <w:t xml:space="preserve"> </w:t>
      </w:r>
      <w:r w:rsidRPr="0067516B">
        <w:rPr>
          <w:rFonts w:ascii="Angsana New" w:hAnsi="Angsana New" w:cs="Angsana New"/>
          <w:sz w:val="32"/>
          <w:szCs w:val="32"/>
          <w:cs/>
        </w:rPr>
        <w:t>เพื่อรวบรวมพรรณไม้เข้ามาปลูกเพิ่ม  เพื่อประโยชน์ทางการศึกษานอกจากนี่ยังมีผลให้บริเวณโรงเรียนร่มรื่น  สวยงามและมีแหล่งเรียนรู้พักผ่อนหย่อนใจเพิ่มขึ้นในโรงเรียน</w:t>
      </w:r>
      <w:r w:rsidR="00747F2E" w:rsidRPr="0067516B">
        <w:rPr>
          <w:rFonts w:ascii="Angsana New" w:hAnsi="Angsana New" w:cs="Angsana New"/>
          <w:sz w:val="32"/>
          <w:szCs w:val="32"/>
          <w:cs/>
        </w:rPr>
        <w:t xml:space="preserve"> 100 </w:t>
      </w:r>
      <w:r w:rsidR="00747F2E" w:rsidRPr="0067516B">
        <w:rPr>
          <w:rFonts w:ascii="Angsana New" w:hAnsi="Angsana New" w:cs="Angsana New"/>
          <w:sz w:val="32"/>
          <w:szCs w:val="32"/>
        </w:rPr>
        <w:t>%</w:t>
      </w:r>
    </w:p>
    <w:p w14:paraId="69503AF7" w14:textId="06A10E92" w:rsidR="003528B6" w:rsidRPr="0067516B" w:rsidRDefault="003528B6" w:rsidP="0067516B">
      <w:pPr>
        <w:spacing w:after="0" w:line="20" w:lineRule="atLeast"/>
        <w:ind w:firstLine="360"/>
        <w:rPr>
          <w:rFonts w:ascii="Angsana New" w:hAnsi="Angsana New" w:cs="Angsana New"/>
          <w:sz w:val="32"/>
          <w:szCs w:val="32"/>
        </w:rPr>
      </w:pPr>
      <w:r w:rsidRPr="0067516B">
        <w:rPr>
          <w:rFonts w:ascii="Angsana New" w:hAnsi="Angsana New" w:cs="Angsana New"/>
          <w:sz w:val="32"/>
          <w:szCs w:val="32"/>
        </w:rPr>
        <w:t xml:space="preserve">  </w:t>
      </w:r>
      <w:r w:rsidRPr="0067516B">
        <w:rPr>
          <w:rFonts w:ascii="Angsana New" w:hAnsi="Angsana New" w:cs="Angsana New"/>
          <w:sz w:val="32"/>
          <w:szCs w:val="32"/>
          <w:cs/>
        </w:rPr>
        <w:t xml:space="preserve">  </w:t>
      </w:r>
      <w:r w:rsidRPr="0067516B">
        <w:rPr>
          <w:rFonts w:ascii="Angsana New" w:hAnsi="Angsana New" w:cs="Angsana New"/>
          <w:sz w:val="32"/>
          <w:szCs w:val="32"/>
        </w:rPr>
        <w:t xml:space="preserve"> </w:t>
      </w:r>
      <w:r w:rsidRPr="0067516B">
        <w:rPr>
          <w:rFonts w:ascii="Angsana New" w:hAnsi="Angsana New" w:cs="Angsana New"/>
          <w:sz w:val="32"/>
          <w:szCs w:val="32"/>
          <w:cs/>
        </w:rPr>
        <w:t>3.  เพื่อนักเรียน</w:t>
      </w:r>
      <w:r w:rsidR="00747F2E" w:rsidRPr="0067516B">
        <w:rPr>
          <w:rFonts w:ascii="Angsana New" w:hAnsi="Angsana New" w:cs="Angsana New"/>
          <w:sz w:val="32"/>
          <w:szCs w:val="32"/>
          <w:cs/>
        </w:rPr>
        <w:t>ได้</w:t>
      </w:r>
      <w:r w:rsidRPr="0067516B">
        <w:rPr>
          <w:rFonts w:ascii="Angsana New" w:hAnsi="Angsana New" w:cs="Angsana New"/>
          <w:sz w:val="32"/>
          <w:szCs w:val="32"/>
          <w:cs/>
        </w:rPr>
        <w:t>เรียนรู้ในสิ่งแวดล้อมซึ่งเป็นบรรยากาศสวนพฤกษศาสตร์โรงเรียนทำให้มีจิตสำนึก   ในการรัก ดูแลและเห็นคุณค่าของพรรณไม้ในโรงเรียน</w:t>
      </w:r>
      <w:r w:rsidR="00747F2E" w:rsidRPr="0067516B">
        <w:rPr>
          <w:rFonts w:ascii="Angsana New" w:hAnsi="Angsana New" w:cs="Angsana New"/>
          <w:sz w:val="32"/>
          <w:szCs w:val="32"/>
        </w:rPr>
        <w:t xml:space="preserve"> 100%</w:t>
      </w:r>
    </w:p>
    <w:bookmarkEnd w:id="3"/>
    <w:p w14:paraId="411CA761" w14:textId="303F6811" w:rsidR="00747F2E" w:rsidRPr="0067516B" w:rsidRDefault="00E472ED" w:rsidP="0067516B">
      <w:pPr>
        <w:pStyle w:val="a3"/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67516B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  <w:r w:rsidRPr="0067516B">
        <w:rPr>
          <w:rFonts w:ascii="Angsana New" w:eastAsia="Cordia New" w:hAnsi="Angsana New" w:cs="Angsana New"/>
          <w:sz w:val="32"/>
          <w:szCs w:val="32"/>
        </w:rPr>
        <w:br/>
      </w:r>
      <w:r w:rsidRPr="0067516B">
        <w:rPr>
          <w:rFonts w:ascii="Angsana New" w:eastAsia="Cordia New" w:hAnsi="Angsana New" w:cs="Angsana New"/>
          <w:sz w:val="32"/>
          <w:szCs w:val="32"/>
        </w:rPr>
        <w:tab/>
      </w:r>
      <w:r w:rsidR="00747F2E" w:rsidRPr="0067516B">
        <w:rPr>
          <w:rFonts w:ascii="Angsana New" w:eastAsia="Cordia New" w:hAnsi="Angsana New" w:cs="Angsana New"/>
          <w:sz w:val="32"/>
          <w:szCs w:val="32"/>
          <w:cs/>
        </w:rPr>
        <w:t>1. เพื่อจัดกิจกรรมการเรียนรู้ในวิชาพฤกษศาสตร์</w:t>
      </w:r>
      <w:r w:rsidR="00CA023C" w:rsidRPr="0067516B">
        <w:rPr>
          <w:rFonts w:ascii="Angsana New" w:eastAsia="Cordia New" w:hAnsi="Angsana New" w:cs="Angsana New"/>
          <w:sz w:val="32"/>
          <w:szCs w:val="32"/>
          <w:cs/>
        </w:rPr>
        <w:t xml:space="preserve"> และบูรราการชีววิทยา </w:t>
      </w:r>
      <w:r w:rsidR="00747F2E" w:rsidRPr="0067516B">
        <w:rPr>
          <w:rFonts w:ascii="Angsana New" w:eastAsia="Cordia New" w:hAnsi="Angsana New" w:cs="Angsana New"/>
          <w:sz w:val="32"/>
          <w:szCs w:val="32"/>
          <w:cs/>
        </w:rPr>
        <w:t xml:space="preserve">ให้นักเรียนรู้จักพรรณไม้ในโรงเรียนและวิธีการศึกษาตามแบบอย่างของงานสวนพฤกษศาสตร์โรงเรียน </w:t>
      </w:r>
    </w:p>
    <w:p w14:paraId="034DFB20" w14:textId="404B5D92" w:rsidR="00747F2E" w:rsidRPr="0067516B" w:rsidRDefault="00747F2E" w:rsidP="0067516B">
      <w:pPr>
        <w:pStyle w:val="a3"/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67516B">
        <w:rPr>
          <w:rFonts w:ascii="Angsana New" w:eastAsia="Cordia New" w:hAnsi="Angsana New" w:cs="Angsana New"/>
          <w:sz w:val="32"/>
          <w:szCs w:val="32"/>
          <w:cs/>
        </w:rPr>
        <w:t xml:space="preserve">    </w:t>
      </w:r>
      <w:r w:rsidR="000A7BE7" w:rsidRPr="0067516B">
        <w:rPr>
          <w:rFonts w:ascii="Angsana New" w:eastAsia="Cordia New" w:hAnsi="Angsana New" w:cs="Angsana New"/>
          <w:sz w:val="32"/>
          <w:szCs w:val="32"/>
          <w:cs/>
        </w:rPr>
        <w:tab/>
      </w:r>
      <w:r w:rsidRPr="0067516B">
        <w:rPr>
          <w:rFonts w:ascii="Angsana New" w:eastAsia="Cordia New" w:hAnsi="Angsana New" w:cs="Angsana New"/>
          <w:sz w:val="32"/>
          <w:szCs w:val="32"/>
          <w:cs/>
        </w:rPr>
        <w:t xml:space="preserve">  2. เพื่อรวบรวมพรรณไม้เข้ามาปลูกเพิ่ม  เพื่อประโยชน์ทางการศึกษานอกจากนี่ยังมีผลให้บริเวณโรงเรียนร่มรื่น  สวยงามและ</w:t>
      </w:r>
      <w:r w:rsidR="000A7BE7" w:rsidRPr="0067516B">
        <w:rPr>
          <w:rFonts w:ascii="Angsana New" w:eastAsia="Cordia New" w:hAnsi="Angsana New" w:cs="Angsana New"/>
          <w:sz w:val="32"/>
          <w:szCs w:val="32"/>
          <w:cs/>
        </w:rPr>
        <w:t>นักเรียนทุกคนสามารถใช้เป็นแ</w:t>
      </w:r>
      <w:r w:rsidRPr="0067516B">
        <w:rPr>
          <w:rFonts w:ascii="Angsana New" w:eastAsia="Cordia New" w:hAnsi="Angsana New" w:cs="Angsana New"/>
          <w:sz w:val="32"/>
          <w:szCs w:val="32"/>
          <w:cs/>
        </w:rPr>
        <w:t>หล่งเรียนรู้</w:t>
      </w:r>
      <w:r w:rsidR="000A7BE7" w:rsidRPr="0067516B">
        <w:rPr>
          <w:rFonts w:ascii="Angsana New" w:eastAsia="Cordia New" w:hAnsi="Angsana New" w:cs="Angsana New"/>
          <w:sz w:val="32"/>
          <w:szCs w:val="32"/>
          <w:cs/>
        </w:rPr>
        <w:t xml:space="preserve"> ที่</w:t>
      </w:r>
      <w:r w:rsidRPr="0067516B">
        <w:rPr>
          <w:rFonts w:ascii="Angsana New" w:eastAsia="Cordia New" w:hAnsi="Angsana New" w:cs="Angsana New"/>
          <w:sz w:val="32"/>
          <w:szCs w:val="32"/>
          <w:cs/>
        </w:rPr>
        <w:t>พักผ่อนหย่อนใจเพิ่มขึ้น</w:t>
      </w:r>
      <w:r w:rsidR="000A7BE7" w:rsidRPr="0067516B">
        <w:rPr>
          <w:rFonts w:ascii="Angsana New" w:eastAsia="Cordia New" w:hAnsi="Angsana New" w:cs="Angsana New"/>
          <w:sz w:val="32"/>
          <w:szCs w:val="32"/>
          <w:cs/>
        </w:rPr>
        <w:t xml:space="preserve">       </w:t>
      </w:r>
      <w:r w:rsidRPr="0067516B">
        <w:rPr>
          <w:rFonts w:ascii="Angsana New" w:eastAsia="Cordia New" w:hAnsi="Angsana New" w:cs="Angsana New"/>
          <w:sz w:val="32"/>
          <w:szCs w:val="32"/>
          <w:cs/>
        </w:rPr>
        <w:t xml:space="preserve">ในโรงเรียน </w:t>
      </w:r>
    </w:p>
    <w:p w14:paraId="120A8BBC" w14:textId="2651769E" w:rsidR="000A7BE7" w:rsidRPr="0067516B" w:rsidRDefault="00747F2E" w:rsidP="0067516B">
      <w:pPr>
        <w:pStyle w:val="a3"/>
        <w:spacing w:after="0" w:line="20" w:lineRule="atLeast"/>
        <w:ind w:left="0"/>
        <w:rPr>
          <w:rFonts w:ascii="Angsana New" w:eastAsia="Cordia New" w:hAnsi="Angsana New" w:cs="Angsana New"/>
          <w:sz w:val="32"/>
          <w:szCs w:val="32"/>
        </w:rPr>
      </w:pPr>
      <w:r w:rsidRPr="0067516B">
        <w:rPr>
          <w:rFonts w:ascii="Angsana New" w:eastAsia="Cordia New" w:hAnsi="Angsana New" w:cs="Angsana New"/>
          <w:sz w:val="32"/>
          <w:szCs w:val="32"/>
          <w:cs/>
        </w:rPr>
        <w:t xml:space="preserve">    </w:t>
      </w:r>
      <w:r w:rsidR="000A7BE7" w:rsidRPr="0067516B">
        <w:rPr>
          <w:rFonts w:ascii="Angsana New" w:eastAsia="Cordia New" w:hAnsi="Angsana New" w:cs="Angsana New"/>
          <w:sz w:val="32"/>
          <w:szCs w:val="32"/>
          <w:cs/>
        </w:rPr>
        <w:t xml:space="preserve">   </w:t>
      </w:r>
      <w:r w:rsidR="000A7BE7" w:rsidRPr="0067516B">
        <w:rPr>
          <w:rFonts w:ascii="Angsana New" w:eastAsia="Cordia New" w:hAnsi="Angsana New" w:cs="Angsana New"/>
          <w:sz w:val="32"/>
          <w:szCs w:val="32"/>
          <w:cs/>
        </w:rPr>
        <w:tab/>
      </w:r>
      <w:r w:rsidRPr="0067516B">
        <w:rPr>
          <w:rFonts w:ascii="Angsana New" w:eastAsia="Cordia New" w:hAnsi="Angsana New" w:cs="Angsana New"/>
          <w:sz w:val="32"/>
          <w:szCs w:val="32"/>
          <w:cs/>
        </w:rPr>
        <w:t xml:space="preserve"> 3.  เพื่อนักเรียนได้เรียนรู้ในสิ่งแวดล้อมซึ่งเป็นบรรยากาศสวนพฤกษศาสตร์โรงเรียนทำให้มีจิตสำนึก   ในการรัก ดูแลและเห็นคุณค่าของพรรณไม้ในโรงเรียน </w:t>
      </w:r>
    </w:p>
    <w:p w14:paraId="7600C6CA" w14:textId="4A1B3D46" w:rsidR="00E472ED" w:rsidRPr="0067516B" w:rsidRDefault="00E472ED" w:rsidP="0067516B">
      <w:pPr>
        <w:pStyle w:val="a3"/>
        <w:spacing w:after="0" w:line="20" w:lineRule="atLeast"/>
        <w:ind w:left="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7516B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67516B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14:paraId="16D72FEB" w14:textId="77777777" w:rsidR="00E472ED" w:rsidRPr="0067516B" w:rsidRDefault="00E472ED" w:rsidP="0067516B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  <w:r w:rsidRPr="0067516B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67516B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67516B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5855F9A6" w14:textId="77777777" w:rsidR="00E472ED" w:rsidRPr="0067516B" w:rsidRDefault="00E472ED" w:rsidP="0067516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7516B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67516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67516B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Pr="0067516B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p w14:paraId="755746BE" w14:textId="77777777" w:rsidR="00E472ED" w:rsidRPr="0067516B" w:rsidRDefault="00E472ED" w:rsidP="0067516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3306"/>
        <w:gridCol w:w="2548"/>
        <w:gridCol w:w="2500"/>
      </w:tblGrid>
      <w:tr w:rsidR="007734F3" w:rsidRPr="0067516B" w14:paraId="0EF869FE" w14:textId="77777777" w:rsidTr="00BE56F0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E760" w14:textId="77777777" w:rsidR="00E472ED" w:rsidRPr="0067516B" w:rsidRDefault="00E472ED" w:rsidP="0067516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2D8E" w14:textId="77777777" w:rsidR="00E472ED" w:rsidRPr="0067516B" w:rsidRDefault="00E472ED" w:rsidP="0067516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9F10" w14:textId="77777777" w:rsidR="00E472ED" w:rsidRPr="0067516B" w:rsidRDefault="00E472ED" w:rsidP="0067516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1A08" w14:textId="77777777" w:rsidR="00E472ED" w:rsidRPr="0067516B" w:rsidRDefault="00E472ED" w:rsidP="0067516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7734F3" w:rsidRPr="0067516B" w14:paraId="44566040" w14:textId="77777777" w:rsidTr="00BE56F0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6FAE1" w14:textId="77777777" w:rsidR="00E472ED" w:rsidRPr="0096247A" w:rsidRDefault="00E472ED" w:rsidP="0067516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6247A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252B" w14:textId="3FA7EA6B" w:rsidR="00E472ED" w:rsidRPr="0067516B" w:rsidRDefault="000A7BE7" w:rsidP="0067516B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>จัดทำแผนการจัดการเรียนรู้วิชา พฤกษาศาสตร์ สำหรับนักเรียนชั้นมัธยมศึกษาปีที่ 1</w:t>
            </w:r>
            <w:r w:rsidR="00CA023C"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และแผนบรณาการ</w:t>
            </w:r>
            <w:r w:rsidR="00CA023C" w:rsidRPr="0067516B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กับสวนพฤกษศาสตร์ </w:t>
            </w:r>
            <w:r w:rsidR="00C766A1" w:rsidRPr="0067516B">
              <w:rPr>
                <w:rFonts w:ascii="Angsana New" w:hAnsi="Angsana New" w:cs="Angsana New"/>
                <w:sz w:val="32"/>
                <w:szCs w:val="32"/>
                <w:cs/>
              </w:rPr>
              <w:t>ชั้นมัธยมศึกษาปีที่ 5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986B" w14:textId="77777777" w:rsidR="00E472ED" w:rsidRPr="0067516B" w:rsidRDefault="00E472ED" w:rsidP="0067516B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ไตรมาสที่ 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         </w:t>
            </w:r>
          </w:p>
          <w:p w14:paraId="04A92AC0" w14:textId="413CB7A7" w:rsidR="00E472ED" w:rsidRPr="0067516B" w:rsidRDefault="00E472ED" w:rsidP="0067516B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proofErr w:type="gramStart"/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เม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ย</w:t>
            </w:r>
            <w:r w:rsidR="005B2453" w:rsidRPr="0067516B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proofErr w:type="gramEnd"/>
            <w:r w:rsidR="005B2453"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  <w:proofErr w:type="gramStart"/>
            <w:r w:rsidR="005B2453" w:rsidRPr="0067516B">
              <w:rPr>
                <w:rFonts w:ascii="Angsana New" w:eastAsia="Times New Roman" w:hAnsi="Angsana New" w:cs="Angsana New"/>
                <w:sz w:val="32"/>
                <w:szCs w:val="32"/>
              </w:rPr>
              <w:t>6</w:t>
            </w:r>
            <w:r w:rsidR="00D71738"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6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="00D71738"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</w:t>
            </w:r>
            <w:proofErr w:type="gramEnd"/>
            <w:r w:rsidR="00D71738"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30  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มิ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ย</w:t>
            </w:r>
            <w:r w:rsidR="005B2453" w:rsidRPr="0067516B">
              <w:rPr>
                <w:rFonts w:ascii="Angsana New" w:eastAsia="Times New Roman" w:hAnsi="Angsana New" w:cs="Angsana New"/>
                <w:sz w:val="32"/>
                <w:szCs w:val="32"/>
              </w:rPr>
              <w:t>.  6</w:t>
            </w:r>
            <w:r w:rsidR="00D71738" w:rsidRPr="0067516B">
              <w:rPr>
                <w:rFonts w:ascii="Angsana New" w:eastAsia="Times New Roman" w:hAnsi="Angsana New" w:cs="Angsana New"/>
                <w:sz w:val="32"/>
                <w:szCs w:val="32"/>
              </w:rPr>
              <w:t>6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</w:p>
          <w:p w14:paraId="68D9AE1C" w14:textId="77777777" w:rsidR="00E472ED" w:rsidRPr="0067516B" w:rsidRDefault="00E472ED" w:rsidP="0067516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96861" w14:textId="77777777" w:rsidR="00E472ED" w:rsidRPr="0067516B" w:rsidRDefault="00E472ED" w:rsidP="0067516B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นางสุรินทร์พร มีหินกอง</w:t>
            </w:r>
          </w:p>
          <w:p w14:paraId="5825FC8C" w14:textId="0CE9BB4C" w:rsidR="00E472ED" w:rsidRPr="0067516B" w:rsidRDefault="00E472ED" w:rsidP="0067516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คณะครู</w:t>
            </w:r>
            <w:r w:rsidR="00BE56F0"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ที่สอนวิชา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พฤกษศาสตร์</w:t>
            </w:r>
            <w:r w:rsidR="00BE56F0"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ชั้นมัธยมศึกษาปีที่ 1</w:t>
            </w:r>
          </w:p>
        </w:tc>
      </w:tr>
      <w:tr w:rsidR="007734F3" w:rsidRPr="0067516B" w14:paraId="06D45959" w14:textId="77777777" w:rsidTr="00BE56F0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5C7A" w14:textId="77777777" w:rsidR="00E472ED" w:rsidRPr="0096247A" w:rsidRDefault="00E472ED" w:rsidP="0067516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6247A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2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9D5E" w14:textId="304DD130" w:rsidR="00E472ED" w:rsidRPr="0067516B" w:rsidRDefault="00E472ED" w:rsidP="0067516B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 ที่ </w:t>
            </w:r>
            <w:r w:rsidRPr="0067516B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BE56F0" w:rsidRPr="0067516B">
              <w:rPr>
                <w:rFonts w:ascii="Angsana New" w:hAnsi="Angsana New" w:cs="Angsana New"/>
                <w:sz w:val="32"/>
                <w:szCs w:val="32"/>
                <w:cs/>
              </w:rPr>
              <w:t>สำรวจ และ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>จัดทำป้ายชื่อพรรณไม้</w:t>
            </w:r>
          </w:p>
          <w:p w14:paraId="69991250" w14:textId="77777777" w:rsidR="00E472ED" w:rsidRPr="0067516B" w:rsidRDefault="00E472ED" w:rsidP="0067516B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67DF" w14:textId="77777777" w:rsidR="00E472ED" w:rsidRPr="0067516B" w:rsidRDefault="00E472ED" w:rsidP="0067516B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  <w:p w14:paraId="7D7DA38F" w14:textId="6638196E" w:rsidR="00E472ED" w:rsidRPr="0067516B" w:rsidRDefault="00E472ED" w:rsidP="0067516B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proofErr w:type="gramStart"/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</w:t>
            </w:r>
            <w:r w:rsidR="005B2453" w:rsidRPr="0067516B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proofErr w:type="gramEnd"/>
            <w:r w:rsidR="005B2453"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6</w:t>
            </w:r>
            <w:r w:rsidR="00D71738"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6  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  <w:proofErr w:type="gramStart"/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31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มี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</w:t>
            </w:r>
            <w:r w:rsidR="005B2453" w:rsidRPr="0067516B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proofErr w:type="gramEnd"/>
            <w:r w:rsidR="005B2453"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6</w:t>
            </w:r>
            <w:r w:rsidR="00D71738" w:rsidRPr="0067516B">
              <w:rPr>
                <w:rFonts w:ascii="Angsana New" w:eastAsia="Times New Roman" w:hAnsi="Angsana New" w:cs="Angsana New"/>
                <w:sz w:val="32"/>
                <w:szCs w:val="32"/>
              </w:rPr>
              <w:t>7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8A513" w14:textId="77777777" w:rsidR="00E472ED" w:rsidRPr="0067516B" w:rsidRDefault="00E472ED" w:rsidP="0067516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นางสุรินทร์พร มีหินกอง</w:t>
            </w:r>
          </w:p>
          <w:p w14:paraId="78E1BB1E" w14:textId="31F542E9" w:rsidR="00E472ED" w:rsidRPr="0067516B" w:rsidRDefault="00BE56F0" w:rsidP="0067516B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คณะครูที่สอนวิชาพฤกษศาสตร์ ชั้นมัธยมศึกษาปีที่ 1</w:t>
            </w:r>
          </w:p>
        </w:tc>
      </w:tr>
      <w:tr w:rsidR="007734F3" w:rsidRPr="0067516B" w14:paraId="1D2EA6A0" w14:textId="77777777" w:rsidTr="00BE56F0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7118" w14:textId="70FE5639" w:rsidR="00E472ED" w:rsidRPr="0096247A" w:rsidRDefault="0096247A" w:rsidP="0067516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6247A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5D50" w14:textId="77777777" w:rsidR="00E472ED" w:rsidRPr="0067516B" w:rsidRDefault="00E472ED" w:rsidP="0067516B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67516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การรวบรวมพรรณไม้เข้ามาปลูกในโรงเรียน</w:t>
            </w:r>
          </w:p>
          <w:p w14:paraId="30BFBDB9" w14:textId="77777777" w:rsidR="00E472ED" w:rsidRPr="0067516B" w:rsidRDefault="00E472ED" w:rsidP="0067516B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E3F1E" w14:textId="77777777" w:rsidR="00E472ED" w:rsidRPr="0067516B" w:rsidRDefault="00E472ED" w:rsidP="0067516B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  <w:p w14:paraId="572844BA" w14:textId="226CF800" w:rsidR="00E472ED" w:rsidRPr="0067516B" w:rsidRDefault="00E472ED" w:rsidP="0067516B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proofErr w:type="gramStart"/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</w:t>
            </w:r>
            <w:r w:rsidR="005B2453" w:rsidRPr="0067516B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proofErr w:type="gramEnd"/>
            <w:r w:rsidR="005B2453"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6</w:t>
            </w:r>
            <w:r w:rsidR="00D71738"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6   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  <w:proofErr w:type="gramStart"/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31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มี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</w:t>
            </w:r>
            <w:r w:rsidR="005B2453" w:rsidRPr="0067516B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proofErr w:type="gramEnd"/>
            <w:r w:rsidR="005B2453"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6</w:t>
            </w:r>
            <w:r w:rsidR="00D71738" w:rsidRPr="0067516B">
              <w:rPr>
                <w:rFonts w:ascii="Angsana New" w:eastAsia="Times New Roman" w:hAnsi="Angsana New" w:cs="Angsana New"/>
                <w:sz w:val="32"/>
                <w:szCs w:val="32"/>
              </w:rPr>
              <w:t>7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83D0" w14:textId="77777777" w:rsidR="00E472ED" w:rsidRPr="0067516B" w:rsidRDefault="00E472ED" w:rsidP="0067516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นางสุรินทร์พร มีหินกอง</w:t>
            </w:r>
          </w:p>
          <w:p w14:paraId="6C8AA025" w14:textId="77777777" w:rsidR="00E472ED" w:rsidRPr="0067516B" w:rsidRDefault="00E472ED" w:rsidP="0067516B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คณะครูกลุ่มงานสวนพฤกษศาสตร์โรงเรียน</w:t>
            </w:r>
          </w:p>
        </w:tc>
      </w:tr>
      <w:tr w:rsidR="007734F3" w:rsidRPr="0067516B" w14:paraId="7044CABD" w14:textId="77777777" w:rsidTr="00BE56F0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1348" w14:textId="683EB86C" w:rsidR="00E472ED" w:rsidRPr="0096247A" w:rsidRDefault="0096247A" w:rsidP="0067516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6247A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6BC1" w14:textId="77777777" w:rsidR="00E472ED" w:rsidRPr="0067516B" w:rsidRDefault="00E472ED" w:rsidP="0067516B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67516B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การศึกษาข้อมูลด้านต่างๆ  </w:t>
            </w:r>
          </w:p>
          <w:p w14:paraId="3635803D" w14:textId="77777777" w:rsidR="00E472ED" w:rsidRPr="0067516B" w:rsidRDefault="00E472ED" w:rsidP="0067516B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75AF" w14:textId="77777777" w:rsidR="00E472ED" w:rsidRPr="0067516B" w:rsidRDefault="00E472ED" w:rsidP="0067516B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  <w:p w14:paraId="44008607" w14:textId="61EEEEA1" w:rsidR="00E472ED" w:rsidRPr="0067516B" w:rsidRDefault="00E472ED" w:rsidP="0067516B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proofErr w:type="gramStart"/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</w:t>
            </w:r>
            <w:r w:rsidR="005B2453" w:rsidRPr="0067516B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proofErr w:type="gramEnd"/>
            <w:r w:rsidR="005B2453"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6</w:t>
            </w:r>
            <w:r w:rsidR="00D71738"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6   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  <w:proofErr w:type="gramStart"/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31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มี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</w:t>
            </w:r>
            <w:r w:rsidR="005B2453" w:rsidRPr="0067516B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proofErr w:type="gramEnd"/>
            <w:r w:rsidR="005B2453"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6</w:t>
            </w:r>
            <w:r w:rsidR="00D71738" w:rsidRPr="0067516B">
              <w:rPr>
                <w:rFonts w:ascii="Angsana New" w:eastAsia="Times New Roman" w:hAnsi="Angsana New" w:cs="Angsana New"/>
                <w:sz w:val="32"/>
                <w:szCs w:val="32"/>
              </w:rPr>
              <w:t>7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9102" w14:textId="77777777" w:rsidR="00E472ED" w:rsidRPr="0067516B" w:rsidRDefault="00E472ED" w:rsidP="0067516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นางสุรินทร์พร มีหินกอง</w:t>
            </w:r>
          </w:p>
          <w:p w14:paraId="4021EB18" w14:textId="5E5D999B" w:rsidR="00E472ED" w:rsidRPr="0067516B" w:rsidRDefault="00E472ED" w:rsidP="0067516B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คณะครู</w:t>
            </w:r>
            <w:r w:rsidR="00B638EE"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กลุ่มงาน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และนักเรียน</w:t>
            </w:r>
            <w:r w:rsidR="00BE56F0"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ม.1,5</w:t>
            </w:r>
          </w:p>
        </w:tc>
      </w:tr>
      <w:tr w:rsidR="007734F3" w:rsidRPr="0067516B" w14:paraId="17E947EA" w14:textId="77777777" w:rsidTr="00BE56F0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9864" w14:textId="493600D8" w:rsidR="00E472ED" w:rsidRPr="0096247A" w:rsidRDefault="0096247A" w:rsidP="0067516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6247A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052D" w14:textId="77777777" w:rsidR="00E472ED" w:rsidRPr="0067516B" w:rsidRDefault="00E472ED" w:rsidP="0067516B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67516B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การรายงานผลการเรียนรู้ 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68D1" w14:textId="77777777" w:rsidR="00E472ED" w:rsidRPr="0067516B" w:rsidRDefault="00E472ED" w:rsidP="0067516B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4  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 </w:t>
            </w:r>
          </w:p>
          <w:p w14:paraId="6D4DC8C1" w14:textId="1240EF5D" w:rsidR="00E472ED" w:rsidRPr="0067516B" w:rsidRDefault="00E472ED" w:rsidP="0067516B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proofErr w:type="gramStart"/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proofErr w:type="gramEnd"/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6</w:t>
            </w:r>
            <w:r w:rsidR="00D71738" w:rsidRPr="0067516B">
              <w:rPr>
                <w:rFonts w:ascii="Angsana New" w:eastAsia="Times New Roman" w:hAnsi="Angsana New" w:cs="Angsana New"/>
                <w:sz w:val="32"/>
                <w:szCs w:val="32"/>
              </w:rPr>
              <w:t>6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- 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proofErr w:type="gramStart"/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31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มี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</w:t>
            </w:r>
            <w:r w:rsidR="005B2453" w:rsidRPr="0067516B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proofErr w:type="gramEnd"/>
            <w:r w:rsidR="005B2453"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6</w:t>
            </w:r>
            <w:r w:rsidR="00D71738" w:rsidRPr="0067516B">
              <w:rPr>
                <w:rFonts w:ascii="Angsana New" w:eastAsia="Times New Roman" w:hAnsi="Angsana New" w:cs="Angsana New"/>
                <w:sz w:val="32"/>
                <w:szCs w:val="32"/>
              </w:rPr>
              <w:t>7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</w:p>
          <w:p w14:paraId="5C1B821B" w14:textId="77777777" w:rsidR="00E472ED" w:rsidRPr="0067516B" w:rsidRDefault="00E472ED" w:rsidP="0067516B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52141" w14:textId="77777777" w:rsidR="00B638EE" w:rsidRPr="0067516B" w:rsidRDefault="00B638EE" w:rsidP="0067516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นางสุรินทร์พร มีหินกอง</w:t>
            </w:r>
          </w:p>
          <w:p w14:paraId="14944A0B" w14:textId="39176758" w:rsidR="00E472ED" w:rsidRPr="0067516B" w:rsidRDefault="00B638EE" w:rsidP="0067516B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คณะครูกลุ่มงาน และนักเรียน ม.1,5</w:t>
            </w:r>
          </w:p>
        </w:tc>
      </w:tr>
      <w:tr w:rsidR="00E472ED" w:rsidRPr="0067516B" w14:paraId="2A9B88DF" w14:textId="77777777" w:rsidTr="00BE56F0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8D29" w14:textId="37CB30BE" w:rsidR="00E472ED" w:rsidRPr="0096247A" w:rsidRDefault="0096247A" w:rsidP="0067516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6247A">
              <w:rPr>
                <w:rFonts w:ascii="Angsana New" w:eastAsia="Times New Roman" w:hAnsi="Angsana New" w:cs="Angsana New"/>
                <w:sz w:val="32"/>
                <w:szCs w:val="32"/>
              </w:rPr>
              <w:t>6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3DBB" w14:textId="77777777" w:rsidR="00E472ED" w:rsidRPr="0067516B" w:rsidRDefault="00E472ED" w:rsidP="0067516B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67516B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การนำไปใช้ประโยชน์ทางการศึกษาเรียนรู้  </w:t>
            </w:r>
          </w:p>
          <w:p w14:paraId="5868EEB2" w14:textId="77777777" w:rsidR="00E472ED" w:rsidRPr="0067516B" w:rsidRDefault="00E472ED" w:rsidP="0067516B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129B" w14:textId="77777777" w:rsidR="00E472ED" w:rsidRPr="0067516B" w:rsidRDefault="00E472ED" w:rsidP="0067516B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  <w:p w14:paraId="4DC8AC62" w14:textId="1BC65673" w:rsidR="00E472ED" w:rsidRPr="0067516B" w:rsidRDefault="00E472ED" w:rsidP="0067516B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proofErr w:type="gramStart"/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</w:t>
            </w:r>
            <w:r w:rsidR="005B2453" w:rsidRPr="0067516B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proofErr w:type="gramEnd"/>
            <w:r w:rsidR="005B2453"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6</w:t>
            </w:r>
            <w:r w:rsidR="00D71738"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6  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  <w:proofErr w:type="gramStart"/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31 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มี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</w:t>
            </w:r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proofErr w:type="gramEnd"/>
            <w:r w:rsidRPr="0067516B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6</w:t>
            </w:r>
            <w:r w:rsidR="00D71738" w:rsidRPr="0067516B">
              <w:rPr>
                <w:rFonts w:ascii="Angsana New" w:eastAsia="Times New Roman" w:hAnsi="Angsana New" w:cs="Angsana New"/>
                <w:sz w:val="32"/>
                <w:szCs w:val="32"/>
              </w:rPr>
              <w:t>7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10E8" w14:textId="77777777" w:rsidR="00E472ED" w:rsidRPr="0067516B" w:rsidRDefault="00E472ED" w:rsidP="0067516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นางสุรินทร์พร มีหินกอง</w:t>
            </w:r>
          </w:p>
          <w:p w14:paraId="19B75DF0" w14:textId="77777777" w:rsidR="00E472ED" w:rsidRPr="0067516B" w:rsidRDefault="00E472ED" w:rsidP="0067516B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คณะครูกลุ่มงานสวนพฤกษศาสตร์โรงเรียน</w:t>
            </w:r>
          </w:p>
        </w:tc>
      </w:tr>
    </w:tbl>
    <w:p w14:paraId="2BDE8DD5" w14:textId="77777777" w:rsidR="00E472ED" w:rsidRPr="0067516B" w:rsidRDefault="00E472ED" w:rsidP="0067516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4D699202" w14:textId="77777777" w:rsidR="0037119F" w:rsidRPr="0037119F" w:rsidRDefault="0037119F" w:rsidP="0037119F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40"/>
          <w:szCs w:val="40"/>
        </w:rPr>
      </w:pPr>
      <w:r w:rsidRPr="0037119F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37119F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37119F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 w:rsidRPr="0037119F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1   1 </w:t>
      </w:r>
      <w:r w:rsidRPr="0037119F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เม</w:t>
      </w:r>
      <w:r w:rsidRPr="0037119F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37119F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37119F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37119F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  </w:t>
      </w:r>
      <w:r w:rsidRPr="0037119F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30 </w:t>
      </w:r>
      <w:r w:rsidRPr="0037119F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มิ</w:t>
      </w:r>
      <w:r w:rsidRPr="0037119F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37119F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37119F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37119F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661337D5" w14:textId="77777777" w:rsidR="0037119F" w:rsidRPr="0037119F" w:rsidRDefault="0037119F" w:rsidP="0037119F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37119F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37119F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37119F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 w:rsidRPr="0037119F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2   1 </w:t>
      </w:r>
      <w:r w:rsidRPr="0037119F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</w:t>
      </w:r>
      <w:r w:rsidRPr="0037119F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37119F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37119F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37119F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</w:t>
      </w:r>
      <w:r w:rsidRPr="0037119F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30 </w:t>
      </w:r>
      <w:r w:rsidRPr="0037119F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</w:t>
      </w:r>
      <w:r w:rsidRPr="0037119F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37119F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37119F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37119F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0A51CFCE" w14:textId="77777777" w:rsidR="0037119F" w:rsidRPr="0037119F" w:rsidRDefault="0037119F" w:rsidP="0037119F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37119F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  </w:t>
      </w:r>
      <w:r w:rsidRPr="0037119F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3   1 </w:t>
      </w:r>
      <w:r w:rsidRPr="0037119F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ต</w:t>
      </w:r>
      <w:r w:rsidRPr="0037119F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37119F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37119F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37119F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 </w:t>
      </w:r>
      <w:r w:rsidRPr="0037119F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 w:rsidRPr="0037119F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ธ</w:t>
      </w:r>
      <w:r w:rsidRPr="0037119F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37119F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37119F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37119F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7F9DDB1D" w14:textId="77777777" w:rsidR="0037119F" w:rsidRPr="0037119F" w:rsidRDefault="0037119F" w:rsidP="0037119F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37119F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  </w:t>
      </w:r>
      <w:r w:rsidRPr="0037119F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 w:rsidRPr="0037119F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</w:t>
      </w:r>
      <w:r w:rsidRPr="0037119F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 w:rsidRPr="0037119F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</w:t>
      </w:r>
      <w:r w:rsidRPr="0037119F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37119F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37119F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67  </w:t>
      </w:r>
      <w:r w:rsidRPr="0037119F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-  </w:t>
      </w:r>
      <w:r w:rsidRPr="0037119F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 w:rsidRPr="0037119F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มี</w:t>
      </w:r>
      <w:r w:rsidRPr="0037119F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37119F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37119F">
        <w:rPr>
          <w:rFonts w:ascii="Angsana New" w:eastAsia="Times New Roman" w:hAnsi="Angsana New" w:cs="Angsana New"/>
          <w:color w:val="000000"/>
          <w:sz w:val="32"/>
          <w:szCs w:val="32"/>
        </w:rPr>
        <w:t>. 67</w:t>
      </w:r>
      <w:r w:rsidRPr="0037119F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5684577A" w14:textId="77777777" w:rsidR="004909F5" w:rsidRPr="0067516B" w:rsidRDefault="004909F5" w:rsidP="0067516B">
      <w:pPr>
        <w:spacing w:after="0" w:line="2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23DDF90" w14:textId="290F9999" w:rsidR="00E472ED" w:rsidRPr="0067516B" w:rsidRDefault="00E472ED" w:rsidP="0067516B">
      <w:pPr>
        <w:spacing w:after="0" w:line="20" w:lineRule="atLeast"/>
        <w:jc w:val="both"/>
        <w:rPr>
          <w:rFonts w:ascii="Angsana New" w:eastAsia="Angsana New" w:hAnsi="Angsana New" w:cs="Angsana New"/>
          <w:sz w:val="32"/>
          <w:szCs w:val="32"/>
        </w:rPr>
      </w:pPr>
      <w:r w:rsidRPr="0067516B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67516B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67516B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67516B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5AB66097" w14:textId="4112E1B1" w:rsidR="00E472ED" w:rsidRPr="0096247A" w:rsidRDefault="00E472ED" w:rsidP="0067516B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67516B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</w:r>
      <w:r w:rsidRPr="0096247A">
        <w:rPr>
          <w:rFonts w:ascii="Angsana New" w:eastAsia="Angsana New" w:hAnsi="Angsana New" w:cs="Angsana New"/>
          <w:sz w:val="32"/>
          <w:szCs w:val="32"/>
          <w:cs/>
        </w:rPr>
        <w:t xml:space="preserve">เงินงบประมาณ       </w:t>
      </w:r>
      <w:r w:rsidR="004B1780" w:rsidRPr="0096247A">
        <w:rPr>
          <w:rFonts w:ascii="Angsana New" w:hAnsi="Angsana New" w:cs="Angsana New"/>
          <w:sz w:val="32"/>
          <w:szCs w:val="32"/>
          <w:cs/>
        </w:rPr>
        <w:t>3,</w:t>
      </w:r>
      <w:r w:rsidR="004B1780" w:rsidRPr="0096247A">
        <w:rPr>
          <w:rFonts w:ascii="Angsana New" w:hAnsi="Angsana New" w:cs="Angsana New"/>
          <w:sz w:val="32"/>
          <w:szCs w:val="32"/>
        </w:rPr>
        <w:t>220</w:t>
      </w:r>
      <w:r w:rsidR="00857A36" w:rsidRPr="0096247A">
        <w:rPr>
          <w:rFonts w:ascii="Angsana New" w:hAnsi="Angsana New" w:cs="Angsana New"/>
          <w:sz w:val="32"/>
          <w:szCs w:val="32"/>
        </w:rPr>
        <w:t xml:space="preserve">   </w:t>
      </w:r>
      <w:r w:rsidRPr="0096247A">
        <w:rPr>
          <w:rFonts w:ascii="Angsana New" w:hAnsi="Angsana New" w:cs="Angsana New"/>
          <w:sz w:val="32"/>
          <w:szCs w:val="32"/>
          <w:cs/>
        </w:rPr>
        <w:t>บาท</w:t>
      </w:r>
    </w:p>
    <w:p w14:paraId="21A4736C" w14:textId="34EC3E24" w:rsidR="00E472ED" w:rsidRPr="0096247A" w:rsidRDefault="00E472ED" w:rsidP="0067516B">
      <w:pPr>
        <w:numPr>
          <w:ilvl w:val="0"/>
          <w:numId w:val="3"/>
        </w:num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96247A">
        <w:rPr>
          <w:rFonts w:ascii="Angsana New" w:hAnsi="Angsana New" w:cs="Angsana New"/>
          <w:sz w:val="32"/>
          <w:szCs w:val="32"/>
          <w:cs/>
        </w:rPr>
        <w:t xml:space="preserve"> เงินอุดหนุนรายหัว   </w:t>
      </w:r>
      <w:r w:rsidR="004B1780" w:rsidRPr="0096247A">
        <w:rPr>
          <w:rFonts w:ascii="Angsana New" w:hAnsi="Angsana New" w:cs="Angsana New"/>
          <w:sz w:val="32"/>
          <w:szCs w:val="32"/>
        </w:rPr>
        <w:t>3</w:t>
      </w:r>
      <w:r w:rsidR="004B1780" w:rsidRPr="0096247A">
        <w:rPr>
          <w:rFonts w:ascii="Angsana New" w:hAnsi="Angsana New" w:cs="Angsana New"/>
          <w:sz w:val="32"/>
          <w:szCs w:val="32"/>
          <w:cs/>
        </w:rPr>
        <w:t>,</w:t>
      </w:r>
      <w:r w:rsidR="004B1780" w:rsidRPr="0096247A">
        <w:rPr>
          <w:rFonts w:ascii="Angsana New" w:hAnsi="Angsana New" w:cs="Angsana New"/>
          <w:sz w:val="32"/>
          <w:szCs w:val="32"/>
        </w:rPr>
        <w:t xml:space="preserve">220   </w:t>
      </w:r>
      <w:r w:rsidRPr="0096247A">
        <w:rPr>
          <w:rFonts w:ascii="Angsana New" w:hAnsi="Angsana New" w:cs="Angsana New"/>
          <w:sz w:val="32"/>
          <w:szCs w:val="32"/>
          <w:cs/>
        </w:rPr>
        <w:t>บาท</w:t>
      </w:r>
    </w:p>
    <w:p w14:paraId="3CECC5A9" w14:textId="77777777" w:rsidR="00E472ED" w:rsidRPr="0096247A" w:rsidRDefault="00E472ED" w:rsidP="0067516B">
      <w:pPr>
        <w:numPr>
          <w:ilvl w:val="0"/>
          <w:numId w:val="3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96247A">
        <w:rPr>
          <w:rFonts w:ascii="Angsana New" w:hAnsi="Angsana New" w:cs="Angsana New"/>
          <w:sz w:val="32"/>
          <w:szCs w:val="32"/>
          <w:cs/>
        </w:rPr>
        <w:t>เงินอุดหนุนเรียนฟรี 15  ปี....................บาท</w:t>
      </w:r>
    </w:p>
    <w:p w14:paraId="6267AC8C" w14:textId="77777777" w:rsidR="00E472ED" w:rsidRPr="0096247A" w:rsidRDefault="00E472ED" w:rsidP="0067516B">
      <w:pPr>
        <w:numPr>
          <w:ilvl w:val="0"/>
          <w:numId w:val="3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96247A">
        <w:rPr>
          <w:rFonts w:ascii="Angsana New" w:hAnsi="Angsana New" w:cs="Angsana New"/>
          <w:sz w:val="32"/>
          <w:szCs w:val="32"/>
          <w:cs/>
        </w:rPr>
        <w:t>เงินรายได้สถานศึกษา............................บาท</w:t>
      </w:r>
    </w:p>
    <w:p w14:paraId="3E5373FD" w14:textId="77777777" w:rsidR="00E472ED" w:rsidRPr="0096247A" w:rsidRDefault="00E472ED" w:rsidP="0067516B">
      <w:pPr>
        <w:numPr>
          <w:ilvl w:val="0"/>
          <w:numId w:val="3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96247A">
        <w:rPr>
          <w:rFonts w:ascii="Angsana New" w:hAnsi="Angsana New" w:cs="Angsana New"/>
          <w:sz w:val="32"/>
          <w:szCs w:val="32"/>
          <w:cs/>
        </w:rPr>
        <w:t>อื่นๆ........................................................บาท</w:t>
      </w:r>
    </w:p>
    <w:p w14:paraId="229597CA" w14:textId="77777777" w:rsidR="00E472ED" w:rsidRPr="0067516B" w:rsidRDefault="00E472ED" w:rsidP="0067516B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1DCA369A" w14:textId="77777777" w:rsidR="00E472ED" w:rsidRPr="0067516B" w:rsidRDefault="00E472ED" w:rsidP="0067516B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67516B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7.</w:t>
      </w:r>
      <w:r w:rsidRPr="0067516B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8"/>
        <w:gridCol w:w="2013"/>
        <w:gridCol w:w="756"/>
        <w:gridCol w:w="680"/>
        <w:gridCol w:w="677"/>
        <w:gridCol w:w="913"/>
        <w:gridCol w:w="714"/>
        <w:gridCol w:w="1205"/>
        <w:gridCol w:w="648"/>
        <w:gridCol w:w="973"/>
      </w:tblGrid>
      <w:tr w:rsidR="007734F3" w:rsidRPr="0067516B" w14:paraId="6A598832" w14:textId="77777777" w:rsidTr="00E472ED"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D74A1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37A7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3E28C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0FBE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C1AA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734F3" w:rsidRPr="0067516B" w14:paraId="6FC09346" w14:textId="77777777" w:rsidTr="00E472E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AE685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A3591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5A676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CBD7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BE22D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C7D8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67BC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6EF6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C123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A3999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7734F3" w:rsidRPr="0067516B" w14:paraId="20A6674F" w14:textId="77777777" w:rsidTr="00E472ED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C576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67516B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14:paraId="7116776C" w14:textId="7E9C635B" w:rsidR="00E472ED" w:rsidRPr="0067516B" w:rsidRDefault="00333090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>เพื่อจัดกิจกรรมการเรียนรู้ใน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584F" w14:textId="1D8D1EE5" w:rsidR="00E472ED" w:rsidRPr="0067516B" w:rsidRDefault="00E472ED" w:rsidP="0067516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333090"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.จัดทำแผนการจัดการเรียนรู้วิชา พฤกษาศาสตร์ สำหรับนักเรียนชั้นมัธยมศึกษาปีที่ </w:t>
            </w:r>
            <w:r w:rsidR="00333090" w:rsidRPr="0067516B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333090"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และแผนบรณาการกับสวนพฤกษศาสตร์ ชั้นมัธยมศึกษาปีที่ </w:t>
            </w:r>
            <w:r w:rsidR="00333090" w:rsidRPr="0067516B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  <w:p w14:paraId="5C9F2D91" w14:textId="4E51154D" w:rsidR="00E472ED" w:rsidRPr="0067516B" w:rsidRDefault="00E472ED" w:rsidP="0067516B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>จัดตั้ง</w:t>
            </w:r>
            <w:r w:rsidR="00C766A1" w:rsidRPr="0067516B">
              <w:rPr>
                <w:rFonts w:ascii="Angsana New" w:hAnsi="Angsana New" w:cs="Angsana New"/>
                <w:sz w:val="32"/>
                <w:szCs w:val="32"/>
                <w:cs/>
              </w:rPr>
              <w:t>ชุมนุม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>พฤกษศาสตร์ นักเรียน</w:t>
            </w:r>
            <w:r w:rsidRPr="0067516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 </w:t>
            </w:r>
            <w:r w:rsidR="00C766A1" w:rsidRPr="0067516B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  <w:r w:rsidRPr="0067516B">
              <w:rPr>
                <w:rFonts w:ascii="Angsana New" w:hAnsi="Angsana New" w:cs="Angsana New"/>
                <w:sz w:val="32"/>
                <w:szCs w:val="32"/>
              </w:rPr>
              <w:t xml:space="preserve">0 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คน </w:t>
            </w:r>
          </w:p>
          <w:p w14:paraId="6AEC9AD4" w14:textId="77777777" w:rsidR="00E472ED" w:rsidRPr="0067516B" w:rsidRDefault="00E472ED" w:rsidP="0067516B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11FC9966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A490" w14:textId="54E7C680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FF3A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48E3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E6C2" w14:textId="5AB6ED92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8674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F23A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45A2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11EC" w14:textId="36C4E869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</w:tbl>
    <w:p w14:paraId="2AD61851" w14:textId="77777777" w:rsidR="00E472ED" w:rsidRPr="0067516B" w:rsidRDefault="00E472ED" w:rsidP="0067516B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67516B">
        <w:rPr>
          <w:rFonts w:ascii="Angsana New" w:hAnsi="Angsana New" w:cs="Angsana New"/>
          <w:sz w:val="32"/>
          <w:szCs w:val="32"/>
        </w:rPr>
        <w:br w:type="page"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  <w:gridCol w:w="1998"/>
        <w:gridCol w:w="753"/>
        <w:gridCol w:w="678"/>
        <w:gridCol w:w="692"/>
        <w:gridCol w:w="913"/>
        <w:gridCol w:w="713"/>
        <w:gridCol w:w="1205"/>
        <w:gridCol w:w="647"/>
        <w:gridCol w:w="984"/>
      </w:tblGrid>
      <w:tr w:rsidR="007734F3" w:rsidRPr="0067516B" w14:paraId="71EA327C" w14:textId="77777777" w:rsidTr="00E472ED"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B45D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44ED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1CBB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E33C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6291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734F3" w:rsidRPr="0067516B" w14:paraId="0C4F224B" w14:textId="77777777" w:rsidTr="00E472E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FA8C5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A72CB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2BECC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64EA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21F73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72B0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CA24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98D3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BB703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8B833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7734F3" w:rsidRPr="0067516B" w14:paraId="0E3DFC63" w14:textId="77777777" w:rsidTr="00E472ED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5FB4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67516B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14:paraId="77DB5FA8" w14:textId="77777777" w:rsidR="00E472ED" w:rsidRPr="0067516B" w:rsidRDefault="00E472ED" w:rsidP="0067516B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>จัดทำป้ายชื่อพรรณไม้</w:t>
            </w:r>
          </w:p>
          <w:p w14:paraId="35F1BACD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80D3D" w14:textId="77777777" w:rsidR="00E472ED" w:rsidRPr="0067516B" w:rsidRDefault="00E472ED" w:rsidP="0067516B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>ประชุมวางแผนการ</w:t>
            </w:r>
          </w:p>
          <w:p w14:paraId="05408A92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>ทำงานและกำหนดพื้นที่ศึกษ</w:t>
            </w: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า</w:t>
            </w:r>
          </w:p>
          <w:p w14:paraId="1810B95D" w14:textId="77777777" w:rsidR="00E472ED" w:rsidRPr="0067516B" w:rsidRDefault="00E472ED" w:rsidP="0067516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.สำรวจ พรรณไม้ในพื้นที่ศึกษา </w:t>
            </w:r>
            <w:proofErr w:type="gramStart"/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>สืบค้นชื่อและศึกษาข้อมูลทางพฤกษศาสตร์  ทำทะเบียนพรรณไม้</w:t>
            </w:r>
            <w:proofErr w:type="gramEnd"/>
          </w:p>
          <w:p w14:paraId="54A3F2B6" w14:textId="77777777" w:rsidR="00E472ED" w:rsidRPr="0067516B" w:rsidRDefault="00E472ED" w:rsidP="0067516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67516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>.ทำและ ติดป้ายรหัสประจำต้นเก็บและทำตัวอย่างพรรณไม้</w:t>
            </w:r>
          </w:p>
          <w:p w14:paraId="30A3065C" w14:textId="77777777" w:rsidR="00E472ED" w:rsidRPr="0067516B" w:rsidRDefault="00E472ED" w:rsidP="0067516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67516B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>.ทำผังแสดงตำแหน่งพรรณไม้</w:t>
            </w:r>
          </w:p>
          <w:p w14:paraId="7937D3E1" w14:textId="77777777" w:rsidR="00E472ED" w:rsidRPr="0067516B" w:rsidRDefault="00E472ED" w:rsidP="0067516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67516B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>.ทำป้ายข้อมูลชั่วคราว ตรวจสอบความถูกต้องทางวิชาการทำป้ายข้อมูลที่สมบูรณ์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647C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CBBA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80F3" w14:textId="0B2BB518" w:rsidR="00E472ED" w:rsidRPr="0096247A" w:rsidRDefault="004D68AE" w:rsidP="0067516B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sz w:val="32"/>
                <w:szCs w:val="32"/>
              </w:rPr>
              <w:t>2,220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D712" w14:textId="727EAEB6" w:rsidR="00E472ED" w:rsidRPr="0096247A" w:rsidRDefault="004D68AE" w:rsidP="0067516B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sz w:val="32"/>
                <w:szCs w:val="32"/>
              </w:rPr>
              <w:t>2,220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C3DA" w14:textId="77777777" w:rsidR="00E472ED" w:rsidRPr="0096247A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54D7" w14:textId="77777777" w:rsidR="00E472ED" w:rsidRPr="0096247A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A35B" w14:textId="77777777" w:rsidR="00E472ED" w:rsidRPr="0096247A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BF70" w14:textId="2CF4D69D" w:rsidR="00E472ED" w:rsidRPr="0096247A" w:rsidRDefault="004D68AE" w:rsidP="0067516B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sz w:val="32"/>
                <w:szCs w:val="32"/>
              </w:rPr>
              <w:t>2,220</w:t>
            </w:r>
          </w:p>
        </w:tc>
      </w:tr>
      <w:tr w:rsidR="007734F3" w:rsidRPr="0067516B" w14:paraId="29399ABD" w14:textId="77777777" w:rsidTr="00E472ED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2D7D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67516B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  <w:p w14:paraId="03C61837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>การรวบรวมพรรณไม้เข้ามาปลูก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ในโรงเรียน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9693" w14:textId="77777777" w:rsidR="00E472ED" w:rsidRPr="0067516B" w:rsidRDefault="00E472ED" w:rsidP="0067516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</w:rPr>
              <w:lastRenderedPageBreak/>
              <w:t>1.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ประชุมวางแผนการรวบรวมพรรณไม้เข้ามาปลูกในโรงเรียน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  <w:lang w:val="fr-FR"/>
              </w:rPr>
              <w:t xml:space="preserve"> วิเคราะห์สภาพพื้นที่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สุนทรียภาพของพรรณไม้ </w:t>
            </w:r>
          </w:p>
          <w:p w14:paraId="28EC5FC5" w14:textId="77777777" w:rsidR="00E472ED" w:rsidRPr="0067516B" w:rsidRDefault="00E472ED" w:rsidP="0067516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</w:rPr>
              <w:lastRenderedPageBreak/>
              <w:t>2.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>กำหนดการใช้ประโยชน์ในพื้นที่</w:t>
            </w:r>
          </w:p>
          <w:p w14:paraId="0F22BE4B" w14:textId="77777777" w:rsidR="00E472ED" w:rsidRPr="0067516B" w:rsidRDefault="00E472ED" w:rsidP="0067516B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>รวบรวมชื่อพรรณไม้ท้องถิ่นกำหนดชนิดพรรณไม้ที่จะปลูก</w:t>
            </w:r>
          </w:p>
          <w:p w14:paraId="42EAFFCA" w14:textId="77777777" w:rsidR="00E472ED" w:rsidRPr="0067516B" w:rsidRDefault="00E472ED" w:rsidP="0067516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B93B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E5E6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7DBF" w14:textId="5049D7F2" w:rsidR="00E472ED" w:rsidRPr="0096247A" w:rsidRDefault="00025B80" w:rsidP="0067516B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eastAsia="Angsana New" w:hAnsi="Angsana New" w:cs="Angsana New"/>
                <w:sz w:val="32"/>
                <w:szCs w:val="32"/>
                <w:cs/>
              </w:rPr>
              <w:t>1</w:t>
            </w:r>
            <w:r w:rsidR="00E472ED" w:rsidRPr="0096247A">
              <w:rPr>
                <w:rFonts w:ascii="Angsana New" w:eastAsia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F661" w14:textId="3EECBFCD" w:rsidR="00E472ED" w:rsidRPr="0096247A" w:rsidRDefault="00025B80" w:rsidP="0067516B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eastAsia="Angsana New" w:hAnsi="Angsana New" w:cs="Angsana New"/>
                <w:sz w:val="32"/>
                <w:szCs w:val="32"/>
                <w:cs/>
              </w:rPr>
              <w:t>1</w:t>
            </w:r>
            <w:r w:rsidR="00E472ED" w:rsidRPr="0096247A">
              <w:rPr>
                <w:rFonts w:ascii="Angsana New" w:eastAsia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D9F4" w14:textId="77777777" w:rsidR="00E472ED" w:rsidRPr="0096247A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4313" w14:textId="77777777" w:rsidR="00E472ED" w:rsidRPr="0096247A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1D26" w14:textId="77777777" w:rsidR="00E472ED" w:rsidRPr="0096247A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0E33" w14:textId="21EB61D8" w:rsidR="00E472ED" w:rsidRPr="0096247A" w:rsidRDefault="00025B80" w:rsidP="0067516B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eastAsia="Angsana New" w:hAnsi="Angsana New" w:cs="Angsana New"/>
                <w:sz w:val="32"/>
                <w:szCs w:val="32"/>
                <w:cs/>
              </w:rPr>
              <w:t>1</w:t>
            </w:r>
            <w:r w:rsidR="00E472ED" w:rsidRPr="0096247A">
              <w:rPr>
                <w:rFonts w:ascii="Angsana New" w:eastAsia="Angsana New" w:hAnsi="Angsana New" w:cs="Angsana New"/>
                <w:sz w:val="32"/>
                <w:szCs w:val="32"/>
              </w:rPr>
              <w:t>,000</w:t>
            </w:r>
          </w:p>
        </w:tc>
      </w:tr>
    </w:tbl>
    <w:p w14:paraId="21F200D4" w14:textId="77777777" w:rsidR="00E472ED" w:rsidRPr="0067516B" w:rsidRDefault="00E472ED" w:rsidP="0067516B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67516B">
        <w:rPr>
          <w:rFonts w:ascii="Angsana New" w:hAnsi="Angsana New" w:cs="Angsana New"/>
          <w:sz w:val="32"/>
          <w:szCs w:val="32"/>
        </w:rPr>
        <w:br w:type="page"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2020"/>
        <w:gridCol w:w="756"/>
        <w:gridCol w:w="681"/>
        <w:gridCol w:w="653"/>
        <w:gridCol w:w="913"/>
        <w:gridCol w:w="715"/>
        <w:gridCol w:w="1205"/>
        <w:gridCol w:w="649"/>
        <w:gridCol w:w="975"/>
      </w:tblGrid>
      <w:tr w:rsidR="007734F3" w:rsidRPr="0067516B" w14:paraId="29A6C595" w14:textId="77777777" w:rsidTr="00E472ED"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9962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32AB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C3CE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8F14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B28E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734F3" w:rsidRPr="0067516B" w14:paraId="70ACCD27" w14:textId="77777777" w:rsidTr="00E472E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B05A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7AFB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2ECFD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A7EDA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13BF9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A3F0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F7EC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C206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16E0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8024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7734F3" w:rsidRPr="0067516B" w14:paraId="546E950C" w14:textId="77777777" w:rsidTr="00E472ED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3679" w14:textId="77777777" w:rsidR="00E472ED" w:rsidRPr="0067516B" w:rsidRDefault="00E472ED" w:rsidP="0067516B">
            <w:pPr>
              <w:tabs>
                <w:tab w:val="left" w:pos="2985"/>
              </w:tabs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899D" w14:textId="77777777" w:rsidR="00E472ED" w:rsidRPr="0067516B" w:rsidRDefault="00E472ED" w:rsidP="0067516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. จัดหาพันธุ์ไม้ วัสดุปลูกและอุปกรณ์ใช้ดูแลรักษา </w:t>
            </w:r>
          </w:p>
          <w:p w14:paraId="510914B7" w14:textId="77777777" w:rsidR="00E472ED" w:rsidRPr="0067516B" w:rsidRDefault="00E472ED" w:rsidP="0067516B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>ปลูกต้นไม้ในที่กำหนดไว้</w:t>
            </w:r>
          </w:p>
          <w:p w14:paraId="646C91A9" w14:textId="77777777" w:rsidR="00E472ED" w:rsidRPr="0067516B" w:rsidRDefault="00E472ED" w:rsidP="0067516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F0CA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3A8A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B313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ABCD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D7C1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B963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0699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EA56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7734F3" w:rsidRPr="0067516B" w14:paraId="32F2B675" w14:textId="77777777" w:rsidTr="00E472ED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C2DB" w14:textId="77777777" w:rsidR="00E472ED" w:rsidRPr="0067516B" w:rsidRDefault="00E472ED" w:rsidP="0067516B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67516B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การศึกษาข้อมูลด้านต่างๆ  </w:t>
            </w:r>
          </w:p>
          <w:p w14:paraId="35381FB4" w14:textId="77777777" w:rsidR="00E472ED" w:rsidRPr="0067516B" w:rsidRDefault="00E472ED" w:rsidP="0067516B">
            <w:pPr>
              <w:tabs>
                <w:tab w:val="left" w:pos="2985"/>
              </w:tabs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158E" w14:textId="77777777" w:rsidR="00E472ED" w:rsidRPr="0067516B" w:rsidRDefault="00E472ED" w:rsidP="0067516B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ประชุมวางแผนการศึกษาข้อมูลด้านต่างๆ 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  <w:lang w:val="fr-FR"/>
              </w:rPr>
              <w:t>กำหนดเรื่องที่จะเรียนรู้ในแต่ละส่วนของแต่ละองค์ประกอบ</w:t>
            </w:r>
          </w:p>
          <w:p w14:paraId="3AB8C845" w14:textId="77777777" w:rsidR="00E472ED" w:rsidRPr="0067516B" w:rsidRDefault="00E472ED" w:rsidP="0067516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lang w:val="fr-FR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  <w:cs/>
                <w:lang w:val="fr-FR"/>
              </w:rPr>
              <w:t xml:space="preserve"> </w:t>
            </w:r>
            <w:r w:rsidRPr="0067516B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  <w:lang w:val="fr-FR"/>
              </w:rPr>
              <w:t>.เรียนรู้แต่ละเรื่องแต่ละส่วนของแต่ละองค์ประกอบย่อยโดยชุมนุมสวนพฤกษศาสตร์โรงเรียน</w:t>
            </w:r>
          </w:p>
          <w:p w14:paraId="5DE7D72E" w14:textId="77777777" w:rsidR="00E472ED" w:rsidRPr="0067516B" w:rsidRDefault="00E472ED" w:rsidP="0067516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lang w:val="fr-FR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67516B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>เก็บตัวอย่าง จัดทำตัวอย่างพันธุ์ไม้อัดแห้ง พันธุ์ไม้ดอง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  <w:lang w:val="fr-FR"/>
              </w:rPr>
              <w:t>โดยชุมนุมสวนพฤกษศาสตร์โรงเรียน</w:t>
            </w:r>
          </w:p>
          <w:p w14:paraId="2236F0EE" w14:textId="77777777" w:rsidR="00E472ED" w:rsidRPr="0067516B" w:rsidRDefault="00E472ED" w:rsidP="0067516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lang w:val="fr-FR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67516B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>รวบรวมข้อมูลและภูมิปัญญาท้องถิ่น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  <w:lang w:val="fr-FR"/>
              </w:rPr>
              <w:t>มา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  <w:lang w:val="fr-FR"/>
              </w:rPr>
              <w:lastRenderedPageBreak/>
              <w:t>เปรียบเทียบความต่างในแต่ละเรื่อง ในชนิดเดียวกันและต่างชนิด</w:t>
            </w:r>
          </w:p>
          <w:p w14:paraId="30C59F8C" w14:textId="77777777" w:rsidR="00E472ED" w:rsidRPr="0067516B" w:rsidRDefault="00E472ED" w:rsidP="0067516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8378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629E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0F0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735A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0734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48FA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9F06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7AEE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14:paraId="244E709C" w14:textId="77777777" w:rsidR="00E472ED" w:rsidRPr="0067516B" w:rsidRDefault="00E472ED" w:rsidP="0067516B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67516B">
        <w:rPr>
          <w:rFonts w:ascii="Angsana New" w:hAnsi="Angsana New" w:cs="Angsana New"/>
          <w:sz w:val="32"/>
          <w:szCs w:val="32"/>
        </w:rPr>
        <w:br w:type="page"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  <w:gridCol w:w="2007"/>
        <w:gridCol w:w="753"/>
        <w:gridCol w:w="679"/>
        <w:gridCol w:w="652"/>
        <w:gridCol w:w="913"/>
        <w:gridCol w:w="714"/>
        <w:gridCol w:w="1205"/>
        <w:gridCol w:w="648"/>
        <w:gridCol w:w="988"/>
      </w:tblGrid>
      <w:tr w:rsidR="007734F3" w:rsidRPr="0067516B" w14:paraId="59C3C09B" w14:textId="77777777" w:rsidTr="00E472ED"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DCCC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6CED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8B2D1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B2EC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EE03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734F3" w:rsidRPr="0067516B" w14:paraId="62B63110" w14:textId="77777777" w:rsidTr="00E472E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0DA24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D7D22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643F6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A2091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193D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2CB4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AC51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585F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1025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6144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7734F3" w:rsidRPr="0067516B" w14:paraId="549E377B" w14:textId="77777777" w:rsidTr="00E472ED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17F8" w14:textId="77777777" w:rsidR="00E472ED" w:rsidRPr="0067516B" w:rsidRDefault="00E472ED" w:rsidP="0067516B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</w:rPr>
              <w:br w:type="page"/>
            </w:r>
            <w:r w:rsidRPr="006751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67516B">
              <w:rPr>
                <w:rFonts w:ascii="Angsana New" w:hAnsi="Angsana New" w:cs="Angsana New"/>
                <w:b/>
                <w:bCs/>
                <w:sz w:val="32"/>
                <w:szCs w:val="32"/>
              </w:rPr>
              <w:t>5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6751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การรายงานผลการเรียนรู้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</w:p>
          <w:p w14:paraId="46F540D0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3C7D" w14:textId="77777777" w:rsidR="00E472ED" w:rsidRPr="0067516B" w:rsidRDefault="00E472ED" w:rsidP="0067516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   </w:t>
            </w:r>
            <w:r w:rsidRPr="0067516B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ประชุมวางแผนการรายงานผลการเรียนรู้ ในรูปแบบต่างๆ </w:t>
            </w:r>
          </w:p>
          <w:p w14:paraId="0851587C" w14:textId="77777777" w:rsidR="00E472ED" w:rsidRPr="0067516B" w:rsidRDefault="00E472ED" w:rsidP="0067516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  <w:cs/>
                <w:lang w:val="fr-FR"/>
              </w:rPr>
              <w:t xml:space="preserve">  </w:t>
            </w:r>
            <w:r w:rsidRPr="0067516B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  <w:lang w:val="fr-FR"/>
              </w:rPr>
              <w:t>.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>การเขียนรายงานกำหนดรูปแบบตามงานสวนพฤกษศาสตร์โรงเรียน</w:t>
            </w:r>
          </w:p>
          <w:p w14:paraId="5B17C2EA" w14:textId="723A0CE4" w:rsidR="00E472ED" w:rsidRPr="0067516B" w:rsidRDefault="00E472ED" w:rsidP="0067516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   </w:t>
            </w:r>
            <w:r w:rsidR="00C766A1" w:rsidRPr="0067516B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Pr="0067516B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>การบันทึกข้อมูลพรรณไม้แต่ละชนิดลงคอมพิวเตอร์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7A21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05C6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6934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B56C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DFA7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E754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5D4E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405F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7734F3" w:rsidRPr="0067516B" w14:paraId="4A277DE5" w14:textId="77777777" w:rsidTr="00E472ED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41A6" w14:textId="77777777" w:rsidR="00E472ED" w:rsidRPr="0067516B" w:rsidRDefault="00E472ED" w:rsidP="0067516B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67516B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การนำไปใช้ประโยชน์ทางการศึกษาเรียนรู้  </w:t>
            </w:r>
          </w:p>
          <w:p w14:paraId="61BA6095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27D1" w14:textId="77777777" w:rsidR="00E472ED" w:rsidRPr="0067516B" w:rsidRDefault="00E472ED" w:rsidP="0067516B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>ประชุมวางแผน</w:t>
            </w:r>
            <w:r w:rsidRPr="006751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การรายงานผลการเรียนรู้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 ในรูปแบบต่างๆ </w:t>
            </w:r>
          </w:p>
          <w:p w14:paraId="27BC6826" w14:textId="77777777" w:rsidR="00E472ED" w:rsidRPr="0067516B" w:rsidRDefault="00E472ED" w:rsidP="0067516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67516B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>.ใช้สวนพฤกษศาสตร์โรงเรียนเป็นสื่อการเรียนการสอนและแหล่งเรียนรู้</w:t>
            </w:r>
          </w:p>
          <w:p w14:paraId="01F450E0" w14:textId="77777777" w:rsidR="00E472ED" w:rsidRPr="0067516B" w:rsidRDefault="00E472ED" w:rsidP="0067516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  <w:cs/>
                <w:lang w:val="fr-FR"/>
              </w:rPr>
              <w:t xml:space="preserve">  </w:t>
            </w:r>
            <w:r w:rsidRPr="0067516B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  <w:lang w:val="fr-FR"/>
              </w:rPr>
              <w:t>เผยแพร่องค์ความรู้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 โดยจัดเก็บรายงานการศึกษา พืชอัดแห้ง ไว้ใน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ห้องพิพิธภัณฑ์พืชใช้เป็นแหล่งเรียนรู้</w:t>
            </w:r>
          </w:p>
          <w:p w14:paraId="14CF5767" w14:textId="77777777" w:rsidR="00E472ED" w:rsidRPr="0067516B" w:rsidRDefault="00E472ED" w:rsidP="0067516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BC78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4552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5333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A179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5F8B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475D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9BE5" w14:textId="77777777" w:rsidR="00E472ED" w:rsidRPr="0067516B" w:rsidRDefault="00E472ED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6341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E472ED" w:rsidRPr="0067516B" w14:paraId="259C60EB" w14:textId="77777777" w:rsidTr="00E472ED">
        <w:tc>
          <w:tcPr>
            <w:tcW w:w="5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8664" w14:textId="77777777" w:rsidR="00E472ED" w:rsidRPr="0067516B" w:rsidRDefault="00E472ED" w:rsidP="0067516B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A01E" w14:textId="11AF24CA" w:rsidR="00E472ED" w:rsidRPr="0067516B" w:rsidRDefault="004D68AE" w:rsidP="0067516B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b/>
                <w:bCs/>
                <w:sz w:val="32"/>
                <w:szCs w:val="32"/>
              </w:rPr>
              <w:t>3,220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670E" w14:textId="77777777" w:rsidR="00E472ED" w:rsidRPr="0067516B" w:rsidRDefault="00E472ED" w:rsidP="0067516B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5ADA" w14:textId="77777777" w:rsidR="00E472ED" w:rsidRPr="0067516B" w:rsidRDefault="00E472ED" w:rsidP="0067516B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4412" w14:textId="77777777" w:rsidR="00E472ED" w:rsidRPr="0067516B" w:rsidRDefault="00E472ED" w:rsidP="0067516B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4F70" w14:textId="6937E87E" w:rsidR="00E472ED" w:rsidRPr="0067516B" w:rsidRDefault="004D68AE" w:rsidP="0067516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b/>
                <w:bCs/>
                <w:sz w:val="32"/>
                <w:szCs w:val="32"/>
              </w:rPr>
              <w:t>3,220</w:t>
            </w:r>
          </w:p>
        </w:tc>
      </w:tr>
    </w:tbl>
    <w:p w14:paraId="35403E40" w14:textId="77777777" w:rsidR="00E472ED" w:rsidRPr="0067516B" w:rsidRDefault="00E472ED" w:rsidP="0067516B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67516B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</w:t>
      </w:r>
      <w:r w:rsidRPr="0067516B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  </w:t>
      </w:r>
      <w:r w:rsidRPr="0067516B">
        <w:rPr>
          <w:rFonts w:ascii="Angsana New" w:eastAsia="Angsana New" w:hAnsi="Angsana New" w:cs="Angsana New"/>
          <w:b/>
          <w:bCs/>
          <w:sz w:val="32"/>
          <w:szCs w:val="32"/>
          <w:cs/>
        </w:rPr>
        <w:t>ขอถัวจ่ายทุกรายการ</w:t>
      </w:r>
    </w:p>
    <w:p w14:paraId="7CA0FE21" w14:textId="6EE8F12A" w:rsidR="00E472ED" w:rsidRPr="0067516B" w:rsidRDefault="00E472ED" w:rsidP="0067516B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7516B">
        <w:rPr>
          <w:rFonts w:ascii="Angsana New" w:eastAsia="Times New Roman" w:hAnsi="Angsana New" w:cs="Angsana New"/>
          <w:b/>
          <w:bCs/>
          <w:sz w:val="32"/>
          <w:szCs w:val="32"/>
        </w:rPr>
        <w:t>8.</w:t>
      </w:r>
      <w:r w:rsidRPr="0067516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8"/>
        <w:gridCol w:w="1844"/>
        <w:gridCol w:w="2148"/>
      </w:tblGrid>
      <w:tr w:rsidR="007734F3" w:rsidRPr="0067516B" w14:paraId="52042A94" w14:textId="77777777" w:rsidTr="0096247A"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6AA7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7A1B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67516B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67516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5E2A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734F3" w:rsidRPr="0067516B" w14:paraId="6662A4AE" w14:textId="77777777" w:rsidTr="0096247A">
        <w:trPr>
          <w:trHeight w:val="1152"/>
        </w:trPr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47E3" w14:textId="77777777" w:rsidR="00E472ED" w:rsidRPr="0067516B" w:rsidRDefault="00E472ED" w:rsidP="0067516B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ผลผลิต (</w:t>
            </w:r>
            <w:r w:rsidRPr="0067516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Outputs </w:t>
            </w:r>
            <w:r w:rsidRPr="0067516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)</w:t>
            </w:r>
          </w:p>
          <w:p w14:paraId="537879D6" w14:textId="77777777" w:rsidR="008A1B69" w:rsidRPr="0067516B" w:rsidRDefault="008A1B69" w:rsidP="0067516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เพื่อจัดกิจกรรมการเรียนรู้ในวิชาพฤกษศาสตร์ในระดับชั้นมัธยมศึกษาปีที่ </w:t>
            </w:r>
            <w:r w:rsidRPr="0067516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จำนวน </w:t>
            </w:r>
            <w:r w:rsidRPr="0067516B">
              <w:rPr>
                <w:rFonts w:ascii="Angsana New" w:hAnsi="Angsana New" w:cs="Angsana New"/>
                <w:sz w:val="32"/>
                <w:szCs w:val="32"/>
              </w:rPr>
              <w:t>240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คน    ให้นักเรียนรู้จักพรรณไม้ในโรงเรียนและวิธีการศึกษาตามแบบอย่างของงานสวนพฤกษศาสตร์โรงเรียน </w:t>
            </w:r>
          </w:p>
          <w:p w14:paraId="4FE6EA2C" w14:textId="77777777" w:rsidR="008A1B69" w:rsidRPr="0067516B" w:rsidRDefault="008A1B69" w:rsidP="0067516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</w:rPr>
              <w:t xml:space="preserve">      2. </w:t>
            </w:r>
            <w:proofErr w:type="gramStart"/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>เพื่อรวบรวมพรรณไม้เข้ามาปลูกเพิ่ม  เพื่อประโยชน์ทางการศึกษานอกจากนี่ยังมีผลให้บริเวณโรงเรียนร่มรื่น</w:t>
            </w:r>
            <w:proofErr w:type="gramEnd"/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  สวยงามและมีแหล่งเรียนรู้พักผ่อนหย่อนใจเพิ่มขึ้นในโรงเรียน </w:t>
            </w:r>
            <w:r w:rsidRPr="0067516B">
              <w:rPr>
                <w:rFonts w:ascii="Angsana New" w:hAnsi="Angsana New" w:cs="Angsana New"/>
                <w:sz w:val="32"/>
                <w:szCs w:val="32"/>
              </w:rPr>
              <w:t>100 %</w:t>
            </w:r>
          </w:p>
          <w:p w14:paraId="4E9EBE6F" w14:textId="68B2753F" w:rsidR="00E472ED" w:rsidRPr="0067516B" w:rsidRDefault="008A1B69" w:rsidP="0067516B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</w:rPr>
              <w:t xml:space="preserve">     3.  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เพื่อนักเรียนได้เรียนรู้ในสิ่งแวดล้อมซึ่งเป็นบรรยากาศสวนพฤกษศาสตร์โรงเรียนทำให้มีจิตสำนึก   ในการรัก ดูแลและเห็นคุณค่าของพรรณไม้ในโรงเรียน </w:t>
            </w:r>
            <w:r w:rsidRPr="0067516B">
              <w:rPr>
                <w:rFonts w:ascii="Angsana New" w:hAnsi="Angsana New" w:cs="Angsana New"/>
                <w:sz w:val="32"/>
                <w:szCs w:val="32"/>
              </w:rPr>
              <w:t>100%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853C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049031A2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2ACCB75F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0AA36EBD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สังเกต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BF71E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แบบประเมิน</w:t>
            </w:r>
          </w:p>
          <w:p w14:paraId="23A4050E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แบบสังเกต</w:t>
            </w:r>
          </w:p>
        </w:tc>
      </w:tr>
      <w:tr w:rsidR="007734F3" w:rsidRPr="0067516B" w14:paraId="0033A27D" w14:textId="77777777" w:rsidTr="0096247A">
        <w:trPr>
          <w:trHeight w:val="1691"/>
        </w:trPr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82B2" w14:textId="77777777" w:rsidR="00E472ED" w:rsidRPr="0067516B" w:rsidRDefault="00E472ED" w:rsidP="0067516B">
            <w:pPr>
              <w:spacing w:after="0" w:line="20" w:lineRule="atLeast"/>
              <w:ind w:left="34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67516B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19613422" w14:textId="4C6B4469" w:rsidR="008A1B69" w:rsidRPr="0067516B" w:rsidRDefault="008A1B69" w:rsidP="0067516B">
            <w:pPr>
              <w:pStyle w:val="a3"/>
              <w:spacing w:after="0" w:line="2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</w:t>
            </w:r>
            <w:bookmarkStart w:id="5" w:name="_Hlk95516286"/>
            <w:r w:rsidRPr="0067516B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เพื่อจัดกิจกรรมการเรียนรู้ในวิชาพฤกษศาสตร์ในระดับชั้นมัธยมศึกษาปีที่ </w:t>
            </w:r>
            <w:r w:rsidRPr="0067516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 ให้นักเรียนรู้จักพรรณไม้ในโรงเรียนและวิธีการศึกษาตามแบบอย่างของงานสวนพฤกษศาสตร์โรงเรียน </w:t>
            </w:r>
          </w:p>
          <w:p w14:paraId="4119C5B5" w14:textId="5BBF1A0A" w:rsidR="008A1B69" w:rsidRPr="0067516B" w:rsidRDefault="008A1B69" w:rsidP="0067516B">
            <w:pPr>
              <w:pStyle w:val="a3"/>
              <w:spacing w:after="0" w:line="2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67516B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proofErr w:type="gramStart"/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>เพื่อรวบรวมพรรณไม้เข้ามาปลูกเพิ่ม  เพื่อประโยชน์ทางการศึกษานอกจากนี่ยังมีผลให้บริเวณโรงเรียนร่มรื่น</w:t>
            </w:r>
            <w:proofErr w:type="gramEnd"/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 xml:space="preserve">  สวยงามและนักเรียนทุกคนสามารถใช้เป็นแหล่งเรียนรู้ ที่พักผ่อนหย่อนใจเพิ่มขึ้นในโรงเรียน </w:t>
            </w:r>
          </w:p>
          <w:p w14:paraId="53EBCD50" w14:textId="4D56E805" w:rsidR="00E472ED" w:rsidRPr="0067516B" w:rsidRDefault="008A1B69" w:rsidP="0067516B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hAnsi="Angsana New" w:cs="Angsana New"/>
                <w:sz w:val="32"/>
                <w:szCs w:val="32"/>
              </w:rPr>
              <w:t xml:space="preserve">      3.  </w:t>
            </w:r>
            <w:r w:rsidRPr="0067516B">
              <w:rPr>
                <w:rFonts w:ascii="Angsana New" w:hAnsi="Angsana New" w:cs="Angsana New"/>
                <w:sz w:val="32"/>
                <w:szCs w:val="32"/>
                <w:cs/>
              </w:rPr>
              <w:t>เพื่อนักเรียนได้เรียนรู้ในสิ่งแวดล้อมซึ่งเป็นบรรยากาศสวนพฤกษศาสตร์โรงเรียนทำให้มีจิตสำนึก   ในการรัก ดูแลและเห็นคุณค่าของพรรณไม้ในโรงเรียน</w:t>
            </w:r>
            <w:bookmarkEnd w:id="5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676F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13FCB9FC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6177B5E9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สังเกต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AA2C8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แบบประเมิน</w:t>
            </w:r>
          </w:p>
          <w:p w14:paraId="0993A528" w14:textId="77777777" w:rsidR="00E472ED" w:rsidRPr="0067516B" w:rsidRDefault="00E472ED" w:rsidP="0067516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67516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แบบสังเกต</w:t>
            </w:r>
          </w:p>
        </w:tc>
      </w:tr>
    </w:tbl>
    <w:p w14:paraId="57ED364D" w14:textId="4AB17823" w:rsidR="00E472ED" w:rsidRPr="0067516B" w:rsidRDefault="00E472ED" w:rsidP="0067516B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155ABA73" w14:textId="54AF7830" w:rsidR="00A6403F" w:rsidRPr="0067516B" w:rsidRDefault="00A6403F" w:rsidP="0067516B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42491E36" w14:textId="77777777" w:rsidR="00E472ED" w:rsidRPr="0067516B" w:rsidRDefault="00E472ED" w:rsidP="0067516B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67516B">
        <w:rPr>
          <w:rFonts w:ascii="Angsana New" w:hAnsi="Angsana New" w:cs="Angsana New"/>
          <w:b/>
          <w:bCs/>
          <w:sz w:val="32"/>
          <w:szCs w:val="32"/>
        </w:rPr>
        <w:lastRenderedPageBreak/>
        <w:t xml:space="preserve">9. </w:t>
      </w:r>
      <w:r w:rsidRPr="0067516B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0A18D79C" w14:textId="77777777" w:rsidR="00E472ED" w:rsidRPr="0067516B" w:rsidRDefault="00E472ED" w:rsidP="0067516B">
      <w:pPr>
        <w:spacing w:after="0" w:line="20" w:lineRule="atLeast"/>
        <w:ind w:firstLine="360"/>
        <w:rPr>
          <w:rFonts w:ascii="Angsana New" w:hAnsi="Angsana New" w:cs="Angsana New"/>
          <w:sz w:val="32"/>
          <w:szCs w:val="32"/>
        </w:rPr>
      </w:pPr>
      <w:r w:rsidRPr="0067516B">
        <w:rPr>
          <w:rFonts w:ascii="Angsana New" w:hAnsi="Angsana New" w:cs="Angsana New"/>
          <w:sz w:val="32"/>
          <w:szCs w:val="32"/>
          <w:cs/>
        </w:rPr>
        <w:t xml:space="preserve">                  นักเรียนมีจิตสำนึกในการอนุรักษ์  เห็นความงดงาม ได้เรียนรู้ในสิ่งแวดล้อมซึ่งเป็นบรรยากาศสวนพฤกษศาสตร์โรงเรียนทำให้มีจิตสำนึกในการรัก ดูแลและเห็นคุณค่าของพรรณไม้</w:t>
      </w:r>
    </w:p>
    <w:p w14:paraId="7EB57E5D" w14:textId="043AEC7D" w:rsidR="00E472ED" w:rsidRPr="0067516B" w:rsidRDefault="00E472ED" w:rsidP="0067516B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67516B">
        <w:rPr>
          <w:rFonts w:ascii="Angsana New" w:hAnsi="Angsana New" w:cs="Angsana New"/>
          <w:sz w:val="32"/>
          <w:szCs w:val="32"/>
          <w:cs/>
        </w:rPr>
        <w:t>ในโรงเรียนครูผู้สอนพัฒนารูปแบบและกระบวนการจัดกิจกรรมการเรียนการสอนเชิงบูรณาการกับสวนพฤกษศาสตร์โรงเรียน และยังจัดกิจกรรมการเรียน</w:t>
      </w:r>
      <w:r w:rsidR="00A6403F" w:rsidRPr="0067516B">
        <w:rPr>
          <w:rFonts w:ascii="Angsana New" w:hAnsi="Angsana New" w:cs="Angsana New"/>
          <w:sz w:val="32"/>
          <w:szCs w:val="32"/>
          <w:cs/>
        </w:rPr>
        <w:t>รู้ในวิชาพฤ</w:t>
      </w:r>
      <w:r w:rsidR="004D68AE" w:rsidRPr="0067516B">
        <w:rPr>
          <w:rFonts w:ascii="Angsana New" w:hAnsi="Angsana New" w:cs="Angsana New"/>
          <w:sz w:val="32"/>
          <w:szCs w:val="32"/>
          <w:cs/>
        </w:rPr>
        <w:t>ก</w:t>
      </w:r>
      <w:r w:rsidR="00A6403F" w:rsidRPr="0067516B">
        <w:rPr>
          <w:rFonts w:ascii="Angsana New" w:hAnsi="Angsana New" w:cs="Angsana New"/>
          <w:sz w:val="32"/>
          <w:szCs w:val="32"/>
          <w:cs/>
        </w:rPr>
        <w:t>ษศาสตร์</w:t>
      </w:r>
      <w:r w:rsidRPr="0067516B">
        <w:rPr>
          <w:rFonts w:ascii="Angsana New" w:hAnsi="Angsana New" w:cs="Angsana New"/>
          <w:sz w:val="32"/>
          <w:szCs w:val="32"/>
          <w:cs/>
        </w:rPr>
        <w:t>ในระดับมัธยมศึกษา</w:t>
      </w:r>
      <w:r w:rsidR="00A6403F" w:rsidRPr="0067516B">
        <w:rPr>
          <w:rFonts w:ascii="Angsana New" w:hAnsi="Angsana New" w:cs="Angsana New"/>
          <w:sz w:val="32"/>
          <w:szCs w:val="32"/>
          <w:cs/>
        </w:rPr>
        <w:t xml:space="preserve">ปีที่ 1 </w:t>
      </w:r>
      <w:r w:rsidRPr="0067516B">
        <w:rPr>
          <w:rFonts w:ascii="Angsana New" w:hAnsi="Angsana New" w:cs="Angsana New"/>
          <w:sz w:val="32"/>
          <w:szCs w:val="32"/>
          <w:cs/>
        </w:rPr>
        <w:t>ให้นักเรียนมีจิตสำนึกในการอนุรักษ์  เห็นประโยชน์และคุณค่าของพรรณไม้</w:t>
      </w:r>
      <w:r w:rsidRPr="0067516B">
        <w:rPr>
          <w:rFonts w:ascii="Angsana New" w:hAnsi="Angsana New" w:cs="Angsana New"/>
          <w:sz w:val="32"/>
          <w:szCs w:val="32"/>
        </w:rPr>
        <w:t xml:space="preserve">      </w:t>
      </w:r>
    </w:p>
    <w:p w14:paraId="13BDC401" w14:textId="77777777" w:rsidR="00E472ED" w:rsidRPr="0067516B" w:rsidRDefault="00E472ED" w:rsidP="0067516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215048C" w14:textId="2CE99EAA" w:rsidR="00E472ED" w:rsidRDefault="00E472ED" w:rsidP="0067516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978A8D1" w14:textId="44F11139" w:rsidR="0096247A" w:rsidRDefault="0096247A" w:rsidP="0067516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F2E937E" w14:textId="77777777" w:rsidR="0096247A" w:rsidRPr="0067516B" w:rsidRDefault="0096247A" w:rsidP="0067516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B5C52D1" w14:textId="77777777" w:rsidR="00E472ED" w:rsidRPr="0067516B" w:rsidRDefault="00E472ED" w:rsidP="0067516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67516B">
        <w:rPr>
          <w:rFonts w:ascii="Angsana New" w:hAnsi="Angsana New" w:cs="Angsana New"/>
          <w:sz w:val="32"/>
          <w:szCs w:val="32"/>
        </w:rPr>
        <w:t>(</w:t>
      </w:r>
      <w:proofErr w:type="gramStart"/>
      <w:r w:rsidR="007734F3" w:rsidRPr="0067516B">
        <w:rPr>
          <w:rFonts w:ascii="Angsana New" w:hAnsi="Angsana New" w:cs="Angsana New"/>
          <w:sz w:val="32"/>
          <w:szCs w:val="32"/>
          <w:cs/>
        </w:rPr>
        <w:t>นางสุรินทร์พร  มีหินกอง</w:t>
      </w:r>
      <w:proofErr w:type="gramEnd"/>
      <w:r w:rsidRPr="0067516B">
        <w:rPr>
          <w:rFonts w:ascii="Angsana New" w:hAnsi="Angsana New" w:cs="Angsana New"/>
          <w:sz w:val="32"/>
          <w:szCs w:val="32"/>
          <w:cs/>
        </w:rPr>
        <w:t>)</w:t>
      </w:r>
    </w:p>
    <w:p w14:paraId="0FE1DB65" w14:textId="77777777" w:rsidR="00E472ED" w:rsidRPr="0067516B" w:rsidRDefault="00E472ED" w:rsidP="0067516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67516B">
        <w:rPr>
          <w:rFonts w:ascii="Angsana New" w:hAnsi="Angsana New" w:cs="Angsana New"/>
          <w:sz w:val="32"/>
          <w:szCs w:val="32"/>
          <w:cs/>
        </w:rPr>
        <w:t>ผู้เสนอโครงงาน</w:t>
      </w:r>
    </w:p>
    <w:p w14:paraId="4B11F040" w14:textId="77777777" w:rsidR="000E4979" w:rsidRPr="000E4979" w:rsidRDefault="000E4979" w:rsidP="000E49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A3AA6B6" w14:textId="77777777" w:rsidR="000E4979" w:rsidRPr="000E4979" w:rsidRDefault="000E4979" w:rsidP="000E49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71A5755" w14:textId="77777777" w:rsidR="000E4979" w:rsidRPr="000E4979" w:rsidRDefault="000E4979" w:rsidP="000E49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89508BC" w14:textId="77777777" w:rsidR="000E4979" w:rsidRPr="000E4979" w:rsidRDefault="000E4979" w:rsidP="000E49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0E4979">
        <w:rPr>
          <w:rFonts w:ascii="Angsana New" w:hAnsi="Angsana New" w:cs="Angsana New"/>
          <w:sz w:val="32"/>
          <w:szCs w:val="32"/>
          <w:cs/>
        </w:rPr>
        <w:t>(นาง</w:t>
      </w:r>
      <w:proofErr w:type="spellStart"/>
      <w:r w:rsidRPr="000E4979">
        <w:rPr>
          <w:rFonts w:ascii="Angsana New" w:hAnsi="Angsana New" w:cs="Angsana New"/>
          <w:sz w:val="32"/>
          <w:szCs w:val="32"/>
          <w:cs/>
        </w:rPr>
        <w:t>วรวรร</w:t>
      </w:r>
      <w:proofErr w:type="spellEnd"/>
      <w:r w:rsidRPr="000E4979">
        <w:rPr>
          <w:rFonts w:ascii="Angsana New" w:hAnsi="Angsana New" w:cs="Angsana New"/>
          <w:sz w:val="32"/>
          <w:szCs w:val="32"/>
          <w:cs/>
        </w:rPr>
        <w:t>ณ  พิมพ์แสง)</w:t>
      </w:r>
    </w:p>
    <w:p w14:paraId="287CD842" w14:textId="77777777" w:rsidR="000E4979" w:rsidRPr="000E4979" w:rsidRDefault="000E4979" w:rsidP="000E49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0E4979">
        <w:rPr>
          <w:rFonts w:ascii="Angsana New" w:hAnsi="Angsana New" w:cs="Angsana New"/>
          <w:sz w:val="32"/>
          <w:szCs w:val="32"/>
          <w:cs/>
        </w:rPr>
        <w:t>หัวหน้าฝ่ายบริหารวิชาการ</w:t>
      </w:r>
    </w:p>
    <w:p w14:paraId="58812C26" w14:textId="77777777" w:rsidR="000E4979" w:rsidRPr="000E4979" w:rsidRDefault="000E4979" w:rsidP="000E49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0E4979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6E879547" w14:textId="77777777" w:rsidR="000E4979" w:rsidRPr="000E4979" w:rsidRDefault="000E4979" w:rsidP="000E49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276BF13" w14:textId="77777777" w:rsidR="000E4979" w:rsidRPr="000E4979" w:rsidRDefault="000E4979" w:rsidP="000E49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08D2688" w14:textId="77777777" w:rsidR="000E4979" w:rsidRPr="000E4979" w:rsidRDefault="000E4979" w:rsidP="000E49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20BCEBA" w14:textId="77777777" w:rsidR="000E4979" w:rsidRPr="000E4979" w:rsidRDefault="000E4979" w:rsidP="000E49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0E4979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0E4979">
        <w:rPr>
          <w:rFonts w:ascii="Angsana New" w:hAnsi="Angsana New" w:cs="Angsana New"/>
          <w:sz w:val="32"/>
          <w:szCs w:val="32"/>
          <w:cs/>
        </w:rPr>
        <w:t>พิเชฎ</w:t>
      </w:r>
      <w:proofErr w:type="spellEnd"/>
      <w:r w:rsidRPr="000E4979">
        <w:rPr>
          <w:rFonts w:ascii="Angsana New" w:hAnsi="Angsana New" w:cs="Angsana New"/>
          <w:sz w:val="32"/>
          <w:szCs w:val="32"/>
          <w:cs/>
        </w:rPr>
        <w:t xml:space="preserve"> บุญ</w:t>
      </w:r>
      <w:proofErr w:type="spellStart"/>
      <w:r w:rsidRPr="000E4979">
        <w:rPr>
          <w:rFonts w:ascii="Angsana New" w:hAnsi="Angsana New" w:cs="Angsana New"/>
          <w:sz w:val="32"/>
          <w:szCs w:val="32"/>
          <w:cs/>
        </w:rPr>
        <w:t>ญา</w:t>
      </w:r>
      <w:proofErr w:type="spellEnd"/>
      <w:r w:rsidRPr="000E4979">
        <w:rPr>
          <w:rFonts w:ascii="Angsana New" w:hAnsi="Angsana New" w:cs="Angsana New"/>
          <w:sz w:val="32"/>
          <w:szCs w:val="32"/>
          <w:cs/>
        </w:rPr>
        <w:t>)</w:t>
      </w:r>
    </w:p>
    <w:p w14:paraId="5A068C90" w14:textId="77777777" w:rsidR="000E4979" w:rsidRPr="000E4979" w:rsidRDefault="000E4979" w:rsidP="000E49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0E4979">
        <w:rPr>
          <w:rFonts w:ascii="Angsana New" w:hAnsi="Angsana New" w:cs="Angsana New"/>
          <w:sz w:val="32"/>
          <w:szCs w:val="32"/>
          <w:cs/>
        </w:rPr>
        <w:t>รองผู้อำนวยการฝ่ายวิชาการ</w:t>
      </w:r>
    </w:p>
    <w:p w14:paraId="484B5132" w14:textId="77777777" w:rsidR="000E4979" w:rsidRPr="000E4979" w:rsidRDefault="000E4979" w:rsidP="000E49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0E4979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0C76BFB0" w14:textId="77777777" w:rsidR="000E4979" w:rsidRPr="000E4979" w:rsidRDefault="000E4979" w:rsidP="000E49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2A47238" w14:textId="77777777" w:rsidR="000E4979" w:rsidRPr="000E4979" w:rsidRDefault="000E4979" w:rsidP="000E49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9BE996C" w14:textId="77777777" w:rsidR="000E4979" w:rsidRPr="000E4979" w:rsidRDefault="000E4979" w:rsidP="000E49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0109E39" w14:textId="77777777" w:rsidR="000E4979" w:rsidRPr="000E4979" w:rsidRDefault="000E4979" w:rsidP="000E49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0E4979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0E4979">
        <w:rPr>
          <w:rFonts w:ascii="Angsana New" w:hAnsi="Angsana New" w:cs="Angsana New"/>
          <w:sz w:val="32"/>
          <w:szCs w:val="32"/>
          <w:cs/>
        </w:rPr>
        <w:t>พัฒ</w:t>
      </w:r>
      <w:proofErr w:type="spellEnd"/>
      <w:r w:rsidRPr="000E4979">
        <w:rPr>
          <w:rFonts w:ascii="Angsana New" w:hAnsi="Angsana New" w:cs="Angsana New"/>
          <w:sz w:val="32"/>
          <w:szCs w:val="32"/>
          <w:cs/>
        </w:rPr>
        <w:t>นพง</w:t>
      </w:r>
      <w:proofErr w:type="spellStart"/>
      <w:r w:rsidRPr="000E4979">
        <w:rPr>
          <w:rFonts w:ascii="Angsana New" w:hAnsi="Angsana New" w:cs="Angsana New"/>
          <w:sz w:val="32"/>
          <w:szCs w:val="32"/>
          <w:cs/>
        </w:rPr>
        <w:t>ษ์</w:t>
      </w:r>
      <w:proofErr w:type="spellEnd"/>
      <w:r w:rsidRPr="000E4979">
        <w:rPr>
          <w:rFonts w:ascii="Angsana New" w:hAnsi="Angsana New" w:cs="Angsana New"/>
          <w:sz w:val="32"/>
          <w:szCs w:val="32"/>
          <w:cs/>
        </w:rPr>
        <w:t xml:space="preserve">   สีกา)</w:t>
      </w:r>
    </w:p>
    <w:p w14:paraId="7892D050" w14:textId="77777777" w:rsidR="000E4979" w:rsidRPr="000E4979" w:rsidRDefault="000E4979" w:rsidP="000E497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0E4979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0E4979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0E4979">
        <w:rPr>
          <w:rFonts w:ascii="Angsana New" w:hAnsi="Angsana New" w:cs="Angsana New"/>
          <w:sz w:val="32"/>
          <w:szCs w:val="32"/>
          <w:cs/>
        </w:rPr>
        <w:t>ถัมภ์</w:t>
      </w:r>
    </w:p>
    <w:p w14:paraId="334E8493" w14:textId="77777777" w:rsidR="000E4979" w:rsidRPr="000E4979" w:rsidRDefault="000E4979" w:rsidP="000E4979">
      <w:pPr>
        <w:spacing w:after="0" w:line="20" w:lineRule="atLeast"/>
        <w:jc w:val="center"/>
        <w:rPr>
          <w:rFonts w:ascii="Angsana New" w:eastAsia="Cordia New" w:hAnsi="Angsana New" w:cs="Angsana New"/>
          <w:sz w:val="32"/>
          <w:szCs w:val="32"/>
        </w:rPr>
      </w:pPr>
      <w:r w:rsidRPr="000E4979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0CCD5E98" w14:textId="499D9A5F" w:rsidR="00E472ED" w:rsidRPr="0067516B" w:rsidRDefault="00E472ED" w:rsidP="0067516B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E380ECC" w14:textId="77777777" w:rsidR="00A6403F" w:rsidRPr="0067516B" w:rsidRDefault="00A6403F" w:rsidP="0067516B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2E004A6" w14:textId="77777777" w:rsidR="0096247A" w:rsidRPr="0096247A" w:rsidRDefault="0096247A" w:rsidP="0096247A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6247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071F24C8" w14:textId="77777777" w:rsidR="0096247A" w:rsidRPr="0096247A" w:rsidRDefault="0096247A" w:rsidP="0096247A">
      <w:pPr>
        <w:spacing w:after="0" w:line="20" w:lineRule="atLeast"/>
        <w:ind w:left="284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96247A">
        <w:rPr>
          <w:rFonts w:ascii="Angsana New" w:hAnsi="Angsana New" w:cs="Angsana New"/>
          <w:b/>
          <w:bCs/>
          <w:sz w:val="32"/>
          <w:szCs w:val="32"/>
          <w:cs/>
        </w:rPr>
        <w:t>โครงการ สวนพฤกษศาสตร์โรงเรียน</w:t>
      </w:r>
      <w:r w:rsidRPr="0096247A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(รหัส </w:t>
      </w:r>
      <w:r w:rsidRPr="0096247A">
        <w:rPr>
          <w:rFonts w:ascii="Angsana New" w:eastAsia="Times New Roman" w:hAnsi="Angsana New" w:cs="Angsana New"/>
          <w:b/>
          <w:bCs/>
          <w:sz w:val="32"/>
          <w:szCs w:val="32"/>
        </w:rPr>
        <w:t>606.2</w:t>
      </w:r>
      <w:r w:rsidRPr="0096247A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14:paraId="50D2C347" w14:textId="77777777" w:rsidR="0096247A" w:rsidRPr="0096247A" w:rsidRDefault="0096247A" w:rsidP="0096247A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96247A">
        <w:rPr>
          <w:rFonts w:ascii="Angsana New" w:hAnsi="Angsana New" w:cs="Angsana New"/>
          <w:b/>
          <w:bCs/>
          <w:sz w:val="32"/>
          <w:szCs w:val="32"/>
          <w:cs/>
        </w:rPr>
        <w:t>ฝ่าย  วิชาการ</w:t>
      </w:r>
    </w:p>
    <w:p w14:paraId="409A6498" w14:textId="77777777" w:rsidR="0096247A" w:rsidRPr="0096247A" w:rsidRDefault="0096247A" w:rsidP="0096247A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6247A">
        <w:rPr>
          <w:rFonts w:ascii="Angsana New" w:hAnsi="Angsana New" w:cs="Angsana New"/>
          <w:b/>
          <w:bCs/>
          <w:sz w:val="32"/>
          <w:szCs w:val="32"/>
          <w:cs/>
        </w:rPr>
        <w:t>งบประมาณที่ได้รับ   จำนวน   3</w:t>
      </w:r>
      <w:r w:rsidRPr="0096247A">
        <w:rPr>
          <w:rFonts w:ascii="Angsana New" w:hAnsi="Angsana New" w:cs="Angsana New"/>
          <w:b/>
          <w:bCs/>
          <w:sz w:val="32"/>
          <w:szCs w:val="32"/>
        </w:rPr>
        <w:t xml:space="preserve">,220  </w:t>
      </w:r>
      <w:r w:rsidRPr="0096247A">
        <w:rPr>
          <w:rFonts w:ascii="Angsana New" w:hAnsi="Angsana New" w:cs="Angsana New"/>
          <w:b/>
          <w:bCs/>
          <w:sz w:val="32"/>
          <w:szCs w:val="32"/>
          <w:cs/>
        </w:rPr>
        <w:t xml:space="preserve">บาท     ปีการศึกษา  </w:t>
      </w:r>
      <w:r w:rsidRPr="0096247A">
        <w:rPr>
          <w:rFonts w:ascii="Angsana New" w:hAnsi="Angsana New" w:cs="Angsana New"/>
          <w:b/>
          <w:bCs/>
          <w:sz w:val="32"/>
          <w:szCs w:val="32"/>
        </w:rPr>
        <w:t>256</w:t>
      </w:r>
      <w:r w:rsidRPr="0096247A">
        <w:rPr>
          <w:rFonts w:ascii="Angsana New" w:hAnsi="Angsana New" w:cs="Angsana New"/>
          <w:b/>
          <w:bCs/>
          <w:sz w:val="32"/>
          <w:szCs w:val="32"/>
          <w:cs/>
        </w:rPr>
        <w:t>6</w:t>
      </w:r>
    </w:p>
    <w:p w14:paraId="7E11E0F9" w14:textId="77777777" w:rsidR="0096247A" w:rsidRPr="0096247A" w:rsidRDefault="0096247A" w:rsidP="0096247A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96247A">
        <w:rPr>
          <w:rFonts w:ascii="Angsana New" w:hAnsi="Angsana New" w:cs="Angsana New"/>
          <w:sz w:val="32"/>
          <w:szCs w:val="32"/>
        </w:rPr>
        <w:t>_____________________________________________________________________________________</w:t>
      </w:r>
    </w:p>
    <w:p w14:paraId="0EF0B4C9" w14:textId="77777777" w:rsidR="0096247A" w:rsidRPr="0096247A" w:rsidRDefault="0096247A" w:rsidP="0096247A">
      <w:pPr>
        <w:tabs>
          <w:tab w:val="left" w:pos="2985"/>
        </w:tabs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96247A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96247A">
        <w:rPr>
          <w:rFonts w:ascii="Angsana New" w:hAnsi="Angsana New" w:cs="Angsana New"/>
          <w:b/>
          <w:bCs/>
          <w:sz w:val="32"/>
          <w:szCs w:val="32"/>
        </w:rPr>
        <w:t>1</w:t>
      </w:r>
      <w:r w:rsidRPr="0096247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96247A">
        <w:rPr>
          <w:rFonts w:ascii="Angsana New" w:hAnsi="Angsana New" w:cs="Angsana New"/>
          <w:sz w:val="32"/>
          <w:szCs w:val="32"/>
          <w:cs/>
        </w:rPr>
        <w:t xml:space="preserve"> จัดทำป้ายชื่อพรรณไม้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620"/>
        <w:gridCol w:w="1440"/>
        <w:gridCol w:w="1083"/>
        <w:gridCol w:w="1643"/>
      </w:tblGrid>
      <w:tr w:rsidR="0096247A" w:rsidRPr="0096247A" w14:paraId="1C4E2F70" w14:textId="77777777" w:rsidTr="00C86401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42E1A" w14:textId="77777777" w:rsidR="0096247A" w:rsidRPr="0096247A" w:rsidRDefault="0096247A" w:rsidP="0096247A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864C" w14:textId="77777777" w:rsidR="0096247A" w:rsidRPr="0096247A" w:rsidRDefault="0096247A" w:rsidP="0096247A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1C5D6" w14:textId="77777777" w:rsidR="0096247A" w:rsidRPr="0096247A" w:rsidRDefault="0096247A" w:rsidP="0096247A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96247A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96247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96247A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6D5F" w14:textId="77777777" w:rsidR="0096247A" w:rsidRPr="0096247A" w:rsidRDefault="0096247A" w:rsidP="0096247A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AC0F" w14:textId="77777777" w:rsidR="0096247A" w:rsidRPr="0096247A" w:rsidRDefault="0096247A" w:rsidP="0096247A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670F" w14:textId="77777777" w:rsidR="0096247A" w:rsidRPr="0096247A" w:rsidRDefault="0096247A" w:rsidP="0096247A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563A7959" w14:textId="77777777" w:rsidR="0096247A" w:rsidRPr="0096247A" w:rsidRDefault="0096247A" w:rsidP="0096247A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96247A" w:rsidRPr="0096247A" w14:paraId="055CD39A" w14:textId="77777777" w:rsidTr="00C86401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A8EF" w14:textId="77777777" w:rsidR="0096247A" w:rsidRPr="0096247A" w:rsidRDefault="0096247A" w:rsidP="0096247A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E371" w14:textId="77777777" w:rsidR="0096247A" w:rsidRPr="0096247A" w:rsidRDefault="0096247A" w:rsidP="0096247A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sz w:val="32"/>
                <w:szCs w:val="32"/>
                <w:cs/>
              </w:rPr>
              <w:t xml:space="preserve">พลาสติกเคลือบรูป </w:t>
            </w:r>
            <w:r w:rsidRPr="0096247A">
              <w:rPr>
                <w:rFonts w:ascii="Angsana New" w:hAnsi="Angsana New" w:cs="Angsana New"/>
                <w:sz w:val="32"/>
                <w:szCs w:val="32"/>
              </w:rPr>
              <w:t>A4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4163" w14:textId="77777777" w:rsidR="0096247A" w:rsidRPr="0096247A" w:rsidRDefault="0096247A" w:rsidP="0096247A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96247A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96247A">
              <w:rPr>
                <w:rFonts w:ascii="Angsana New" w:hAnsi="Angsana New" w:cs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5CEB" w14:textId="77777777" w:rsidR="0096247A" w:rsidRPr="0096247A" w:rsidRDefault="0096247A" w:rsidP="0096247A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sz w:val="32"/>
                <w:szCs w:val="32"/>
              </w:rPr>
              <w:t>450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50B5" w14:textId="77777777" w:rsidR="0096247A" w:rsidRPr="0096247A" w:rsidRDefault="0096247A" w:rsidP="0096247A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sz w:val="32"/>
                <w:szCs w:val="32"/>
                <w:cs/>
              </w:rPr>
              <w:t>900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DF1C" w14:textId="77777777" w:rsidR="0096247A" w:rsidRPr="0096247A" w:rsidRDefault="0096247A" w:rsidP="0096247A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24770739" w14:textId="77777777" w:rsidR="0096247A" w:rsidRPr="0096247A" w:rsidRDefault="0096247A" w:rsidP="0096247A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6247A" w:rsidRPr="0096247A" w14:paraId="4FF163DA" w14:textId="77777777" w:rsidTr="00C86401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6FC5" w14:textId="77777777" w:rsidR="0096247A" w:rsidRPr="0096247A" w:rsidRDefault="0096247A" w:rsidP="0096247A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B493" w14:textId="77777777" w:rsidR="0096247A" w:rsidRPr="0096247A" w:rsidRDefault="0096247A" w:rsidP="0096247A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กระดาษปก </w:t>
            </w:r>
            <w:r w:rsidRPr="0096247A">
              <w:rPr>
                <w:rFonts w:ascii="Angsana New" w:hAnsi="Angsana New" w:cs="Angsana New"/>
                <w:sz w:val="32"/>
                <w:szCs w:val="32"/>
              </w:rPr>
              <w:t>A4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6DB4" w14:textId="77777777" w:rsidR="0096247A" w:rsidRPr="0096247A" w:rsidRDefault="0096247A" w:rsidP="0096247A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 w:rsidRPr="0096247A">
              <w:rPr>
                <w:rFonts w:ascii="Angsana New" w:hAnsi="Angsana New" w:cs="Angsana New"/>
                <w:sz w:val="32"/>
                <w:szCs w:val="32"/>
              </w:rPr>
              <w:t xml:space="preserve">2  </w:t>
            </w:r>
            <w:r w:rsidRPr="0096247A">
              <w:rPr>
                <w:rFonts w:ascii="Angsana New" w:hAnsi="Angsana New" w:cs="Angsana New"/>
                <w:sz w:val="32"/>
                <w:szCs w:val="32"/>
                <w:cs/>
              </w:rPr>
              <w:t>ริม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B6770" w14:textId="77777777" w:rsidR="0096247A" w:rsidRPr="0096247A" w:rsidRDefault="0096247A" w:rsidP="0096247A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sz w:val="32"/>
                <w:szCs w:val="32"/>
              </w:rPr>
              <w:t>109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ED61" w14:textId="77777777" w:rsidR="0096247A" w:rsidRPr="0096247A" w:rsidRDefault="0096247A" w:rsidP="0096247A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sz w:val="32"/>
                <w:szCs w:val="32"/>
              </w:rPr>
              <w:t>218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E9D32" w14:textId="77777777" w:rsidR="0096247A" w:rsidRPr="0096247A" w:rsidRDefault="0096247A" w:rsidP="0096247A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6247A" w:rsidRPr="0096247A" w14:paraId="16ADC7B8" w14:textId="77777777" w:rsidTr="00C86401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701E" w14:textId="77777777" w:rsidR="0096247A" w:rsidRPr="0096247A" w:rsidRDefault="0096247A" w:rsidP="0096247A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2B82" w14:textId="77777777" w:rsidR="0096247A" w:rsidRPr="0096247A" w:rsidRDefault="0096247A" w:rsidP="0096247A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 </w:t>
            </w:r>
            <w:r w:rsidRPr="0096247A">
              <w:rPr>
                <w:rFonts w:ascii="Angsana New" w:hAnsi="Angsana New" w:cs="Angsana New"/>
                <w:sz w:val="32"/>
                <w:szCs w:val="32"/>
              </w:rPr>
              <w:t>A4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D066" w14:textId="77777777" w:rsidR="0096247A" w:rsidRPr="0096247A" w:rsidRDefault="0096247A" w:rsidP="0096247A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 w:rsidRPr="0096247A">
              <w:rPr>
                <w:rFonts w:ascii="Angsana New" w:hAnsi="Angsana New" w:cs="Angsana New"/>
                <w:sz w:val="32"/>
                <w:szCs w:val="32"/>
              </w:rPr>
              <w:t xml:space="preserve">10  </w:t>
            </w:r>
            <w:r w:rsidRPr="0096247A">
              <w:rPr>
                <w:rFonts w:ascii="Angsana New" w:hAnsi="Angsana New" w:cs="Angsana New"/>
                <w:sz w:val="32"/>
                <w:szCs w:val="32"/>
                <w:cs/>
              </w:rPr>
              <w:t>ริม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BF68" w14:textId="77777777" w:rsidR="0096247A" w:rsidRPr="0096247A" w:rsidRDefault="0096247A" w:rsidP="0096247A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sz w:val="32"/>
                <w:szCs w:val="32"/>
              </w:rPr>
              <w:t>95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D76B" w14:textId="77777777" w:rsidR="0096247A" w:rsidRPr="0096247A" w:rsidRDefault="0096247A" w:rsidP="0096247A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sz w:val="32"/>
                <w:szCs w:val="32"/>
              </w:rPr>
              <w:t>950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E729" w14:textId="77777777" w:rsidR="0096247A" w:rsidRPr="0096247A" w:rsidRDefault="0096247A" w:rsidP="0096247A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6247A" w:rsidRPr="0096247A" w14:paraId="2FFBD633" w14:textId="77777777" w:rsidTr="00C86401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AC0D" w14:textId="77777777" w:rsidR="0096247A" w:rsidRPr="0096247A" w:rsidRDefault="0096247A" w:rsidP="0096247A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4254" w14:textId="77777777" w:rsidR="0096247A" w:rsidRPr="0096247A" w:rsidRDefault="0096247A" w:rsidP="0096247A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sz w:val="32"/>
                <w:szCs w:val="32"/>
                <w:cs/>
              </w:rPr>
              <w:t>ลวดเส้นเล็ก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40C5" w14:textId="77777777" w:rsidR="0096247A" w:rsidRPr="0096247A" w:rsidRDefault="0096247A" w:rsidP="0096247A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96247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96247A">
              <w:rPr>
                <w:rFonts w:ascii="Angsana New" w:hAnsi="Angsana New" w:cs="Angsana New"/>
                <w:sz w:val="32"/>
                <w:szCs w:val="32"/>
                <w:cs/>
              </w:rPr>
              <w:t>กิโลกรัม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9E81" w14:textId="77777777" w:rsidR="0096247A" w:rsidRPr="0096247A" w:rsidRDefault="0096247A" w:rsidP="0096247A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AC02" w14:textId="77777777" w:rsidR="0096247A" w:rsidRPr="0096247A" w:rsidRDefault="0096247A" w:rsidP="0096247A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sz w:val="32"/>
                <w:szCs w:val="32"/>
                <w:cs/>
              </w:rPr>
              <w:t>80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286D8" w14:textId="77777777" w:rsidR="0096247A" w:rsidRPr="0096247A" w:rsidRDefault="0096247A" w:rsidP="0096247A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6247A" w:rsidRPr="0096247A" w14:paraId="5746C71A" w14:textId="77777777" w:rsidTr="00C86401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322C" w14:textId="77777777" w:rsidR="0096247A" w:rsidRPr="0096247A" w:rsidRDefault="0096247A" w:rsidP="0096247A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C569" w14:textId="77777777" w:rsidR="0096247A" w:rsidRPr="0096247A" w:rsidRDefault="0096247A" w:rsidP="0096247A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ปากกาเคมีตราม้า </w:t>
            </w:r>
            <w:r w:rsidRPr="0096247A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96247A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หัว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17B3" w14:textId="77777777" w:rsidR="0096247A" w:rsidRPr="0096247A" w:rsidRDefault="0096247A" w:rsidP="0096247A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 w:rsidRPr="0096247A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96247A">
              <w:rPr>
                <w:rFonts w:ascii="Angsana New" w:hAnsi="Angsana New" w:cs="Angsana New"/>
                <w:sz w:val="32"/>
                <w:szCs w:val="32"/>
                <w:cs/>
              </w:rPr>
              <w:t xml:space="preserve">  แท่ง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FD99" w14:textId="77777777" w:rsidR="0096247A" w:rsidRPr="0096247A" w:rsidRDefault="0096247A" w:rsidP="0096247A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D309" w14:textId="77777777" w:rsidR="0096247A" w:rsidRPr="0096247A" w:rsidRDefault="0096247A" w:rsidP="0096247A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sz w:val="32"/>
                <w:szCs w:val="32"/>
              </w:rPr>
              <w:t>72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2F53B" w14:textId="77777777" w:rsidR="0096247A" w:rsidRPr="0096247A" w:rsidRDefault="0096247A" w:rsidP="0096247A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6247A" w:rsidRPr="0096247A" w14:paraId="012FE46E" w14:textId="77777777" w:rsidTr="00C86401">
        <w:tc>
          <w:tcPr>
            <w:tcW w:w="7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1526" w14:textId="77777777" w:rsidR="0096247A" w:rsidRPr="0096247A" w:rsidRDefault="0096247A" w:rsidP="0096247A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3171" w14:textId="77777777" w:rsidR="0096247A" w:rsidRPr="0096247A" w:rsidRDefault="0096247A" w:rsidP="0096247A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bookmarkStart w:id="6" w:name="_Hlk95749198"/>
            <w:r w:rsidRPr="0096247A">
              <w:rPr>
                <w:rFonts w:ascii="Angsana New" w:hAnsi="Angsana New" w:cs="Angsana New"/>
                <w:b/>
                <w:bCs/>
                <w:sz w:val="32"/>
                <w:szCs w:val="32"/>
              </w:rPr>
              <w:t>2,</w:t>
            </w:r>
            <w:bookmarkEnd w:id="6"/>
            <w:r w:rsidRPr="0096247A">
              <w:rPr>
                <w:rFonts w:ascii="Angsana New" w:hAnsi="Angsana New" w:cs="Angsana New"/>
                <w:b/>
                <w:bCs/>
                <w:sz w:val="32"/>
                <w:szCs w:val="32"/>
              </w:rPr>
              <w:t>220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7F57" w14:textId="77777777" w:rsidR="0096247A" w:rsidRPr="0096247A" w:rsidRDefault="0096247A" w:rsidP="0096247A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255B0FCD" w14:textId="77777777" w:rsidR="0096247A" w:rsidRPr="0096247A" w:rsidRDefault="0096247A" w:rsidP="0096247A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b/>
          <w:bCs/>
          <w:noProof/>
          <w:sz w:val="32"/>
          <w:szCs w:val="32"/>
        </w:rPr>
      </w:pPr>
    </w:p>
    <w:p w14:paraId="3179FC06" w14:textId="77777777" w:rsidR="0096247A" w:rsidRPr="0096247A" w:rsidRDefault="0096247A" w:rsidP="0096247A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96247A">
        <w:rPr>
          <w:rFonts w:ascii="Angsana New" w:hAnsi="Angsana New" w:cs="Angsana New"/>
          <w:b/>
          <w:bCs/>
          <w:sz w:val="32"/>
          <w:szCs w:val="32"/>
          <w:cs/>
        </w:rPr>
        <w:t>กิจกรรมที่ 2</w:t>
      </w:r>
      <w:r w:rsidRPr="0096247A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 </w:t>
      </w:r>
      <w:r w:rsidRPr="0096247A">
        <w:rPr>
          <w:rFonts w:ascii="Angsana New" w:hAnsi="Angsana New" w:cs="Angsana New"/>
          <w:b/>
          <w:bCs/>
          <w:sz w:val="32"/>
          <w:szCs w:val="32"/>
          <w:cs/>
        </w:rPr>
        <w:t>การรวบรวมพรรณไม้เข้ามาปลูกในโรงเรียน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620"/>
        <w:gridCol w:w="1440"/>
        <w:gridCol w:w="1083"/>
        <w:gridCol w:w="1643"/>
      </w:tblGrid>
      <w:tr w:rsidR="0096247A" w:rsidRPr="0096247A" w14:paraId="68F07AB5" w14:textId="77777777" w:rsidTr="00C86401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3B46" w14:textId="77777777" w:rsidR="0096247A" w:rsidRPr="0096247A" w:rsidRDefault="0096247A" w:rsidP="0096247A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BA64" w14:textId="77777777" w:rsidR="0096247A" w:rsidRPr="0096247A" w:rsidRDefault="0096247A" w:rsidP="0096247A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7B3C" w14:textId="77777777" w:rsidR="0096247A" w:rsidRPr="0096247A" w:rsidRDefault="0096247A" w:rsidP="0096247A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96247A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96247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96247A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F9A57" w14:textId="77777777" w:rsidR="0096247A" w:rsidRPr="0096247A" w:rsidRDefault="0096247A" w:rsidP="0096247A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EAE0" w14:textId="77777777" w:rsidR="0096247A" w:rsidRPr="0096247A" w:rsidRDefault="0096247A" w:rsidP="0096247A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632D" w14:textId="77777777" w:rsidR="0096247A" w:rsidRPr="0096247A" w:rsidRDefault="0096247A" w:rsidP="0096247A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384C79FC" w14:textId="77777777" w:rsidR="0096247A" w:rsidRPr="0096247A" w:rsidRDefault="0096247A" w:rsidP="0096247A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96247A" w:rsidRPr="0096247A" w14:paraId="7FFFF77A" w14:textId="77777777" w:rsidTr="00C86401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5A80" w14:textId="77777777" w:rsidR="0096247A" w:rsidRPr="0096247A" w:rsidRDefault="0096247A" w:rsidP="0096247A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DE27" w14:textId="77777777" w:rsidR="0096247A" w:rsidRPr="0096247A" w:rsidRDefault="0096247A" w:rsidP="0096247A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sz w:val="32"/>
                <w:szCs w:val="32"/>
                <w:cs/>
              </w:rPr>
              <w:t>พันธุ์ไม้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36F8A" w14:textId="77777777" w:rsidR="0096247A" w:rsidRPr="0096247A" w:rsidRDefault="0096247A" w:rsidP="0096247A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ADCB" w14:textId="77777777" w:rsidR="0096247A" w:rsidRPr="0096247A" w:rsidRDefault="0096247A" w:rsidP="0096247A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021C" w14:textId="77777777" w:rsidR="0096247A" w:rsidRPr="0096247A" w:rsidRDefault="0096247A" w:rsidP="0096247A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sz w:val="32"/>
                <w:szCs w:val="32"/>
              </w:rPr>
              <w:t>1,000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E34E" w14:textId="77777777" w:rsidR="0096247A" w:rsidRPr="0096247A" w:rsidRDefault="0096247A" w:rsidP="0096247A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1EA02033" w14:textId="77777777" w:rsidR="0096247A" w:rsidRPr="0096247A" w:rsidRDefault="0096247A" w:rsidP="0096247A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6247A" w:rsidRPr="0096247A" w14:paraId="7596B4D2" w14:textId="77777777" w:rsidTr="00C86401">
        <w:tc>
          <w:tcPr>
            <w:tcW w:w="7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F0F1" w14:textId="77777777" w:rsidR="0096247A" w:rsidRPr="0096247A" w:rsidRDefault="0096247A" w:rsidP="0096247A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1D7F" w14:textId="77777777" w:rsidR="0096247A" w:rsidRPr="0096247A" w:rsidRDefault="0096247A" w:rsidP="0096247A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b/>
                <w:bCs/>
                <w:sz w:val="32"/>
                <w:szCs w:val="32"/>
              </w:rPr>
              <w:t>1,000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D8A13" w14:textId="77777777" w:rsidR="0096247A" w:rsidRPr="0096247A" w:rsidRDefault="0096247A" w:rsidP="0096247A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6247A" w:rsidRPr="0096247A" w14:paraId="0F2A0CC7" w14:textId="77777777" w:rsidTr="00C86401">
        <w:tc>
          <w:tcPr>
            <w:tcW w:w="7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C5CA" w14:textId="77777777" w:rsidR="0096247A" w:rsidRPr="0096247A" w:rsidRDefault="0096247A" w:rsidP="0096247A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A6A1" w14:textId="77777777" w:rsidR="0096247A" w:rsidRPr="0096247A" w:rsidRDefault="0096247A" w:rsidP="0096247A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6247A">
              <w:rPr>
                <w:rFonts w:ascii="Angsana New" w:hAnsi="Angsana New" w:cs="Angsana New"/>
                <w:b/>
                <w:bCs/>
                <w:sz w:val="32"/>
                <w:szCs w:val="32"/>
              </w:rPr>
              <w:t>3,220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5CEF" w14:textId="77777777" w:rsidR="0096247A" w:rsidRPr="0096247A" w:rsidRDefault="0096247A" w:rsidP="0096247A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6B8CBEE4" w14:textId="77777777" w:rsidR="00E472ED" w:rsidRPr="0096247A" w:rsidRDefault="00E472ED" w:rsidP="0096247A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b/>
          <w:bCs/>
          <w:noProof/>
          <w:sz w:val="32"/>
          <w:szCs w:val="32"/>
        </w:rPr>
      </w:pPr>
    </w:p>
    <w:sectPr w:rsidR="00E472ED" w:rsidRPr="0096247A" w:rsidSect="009606E6">
      <w:headerReference w:type="default" r:id="rId9"/>
      <w:pgSz w:w="11906" w:h="16838"/>
      <w:pgMar w:top="1440" w:right="1440" w:bottom="1440" w:left="1440" w:header="708" w:footer="708" w:gutter="0"/>
      <w:pgNumType w:start="3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FF5A8" w14:textId="77777777" w:rsidR="0023001C" w:rsidRDefault="0023001C" w:rsidP="009606E6">
      <w:pPr>
        <w:spacing w:after="0" w:line="240" w:lineRule="auto"/>
      </w:pPr>
      <w:r>
        <w:separator/>
      </w:r>
    </w:p>
  </w:endnote>
  <w:endnote w:type="continuationSeparator" w:id="0">
    <w:p w14:paraId="6A67BC4D" w14:textId="77777777" w:rsidR="0023001C" w:rsidRDefault="0023001C" w:rsidP="00960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20822" w14:textId="77777777" w:rsidR="0023001C" w:rsidRDefault="0023001C" w:rsidP="009606E6">
      <w:pPr>
        <w:spacing w:after="0" w:line="240" w:lineRule="auto"/>
      </w:pPr>
      <w:r>
        <w:separator/>
      </w:r>
    </w:p>
  </w:footnote>
  <w:footnote w:type="continuationSeparator" w:id="0">
    <w:p w14:paraId="0FD512D8" w14:textId="77777777" w:rsidR="0023001C" w:rsidRDefault="0023001C" w:rsidP="00960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2764001"/>
      <w:docPartObj>
        <w:docPartGallery w:val="Page Numbers (Top of Page)"/>
        <w:docPartUnique/>
      </w:docPartObj>
    </w:sdtPr>
    <w:sdtContent>
      <w:p w14:paraId="002C59F0" w14:textId="447A0088" w:rsidR="009606E6" w:rsidRDefault="009606E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2F3904E7" w14:textId="77777777" w:rsidR="009606E6" w:rsidRDefault="009606E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6618D"/>
    <w:multiLevelType w:val="hybridMultilevel"/>
    <w:tmpl w:val="94527FF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/>
      </w:rPr>
    </w:lvl>
    <w:lvl w:ilvl="2" w:tplc="26CCEB1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ngsana New" w:eastAsia="Times New Roman" w:hAnsi="Angsana New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C4CB82">
      <w:start w:val="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12729D0"/>
    <w:multiLevelType w:val="multilevel"/>
    <w:tmpl w:val="785E41C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990" w:hanging="360"/>
      </w:pPr>
    </w:lvl>
    <w:lvl w:ilvl="2">
      <w:start w:val="1"/>
      <w:numFmt w:val="decimal"/>
      <w:lvlText w:val="%1.%2.%3"/>
      <w:lvlJc w:val="left"/>
      <w:pPr>
        <w:ind w:left="1980" w:hanging="720"/>
      </w:pPr>
    </w:lvl>
    <w:lvl w:ilvl="3">
      <w:start w:val="1"/>
      <w:numFmt w:val="decimal"/>
      <w:lvlText w:val="%1.%2.%3.%4"/>
      <w:lvlJc w:val="left"/>
      <w:pPr>
        <w:ind w:left="2610" w:hanging="720"/>
      </w:pPr>
    </w:lvl>
    <w:lvl w:ilvl="4">
      <w:start w:val="1"/>
      <w:numFmt w:val="decimal"/>
      <w:lvlText w:val="%1.%2.%3.%4.%5"/>
      <w:lvlJc w:val="left"/>
      <w:pPr>
        <w:ind w:left="3600" w:hanging="1080"/>
      </w:pPr>
    </w:lvl>
    <w:lvl w:ilvl="5">
      <w:start w:val="1"/>
      <w:numFmt w:val="decimal"/>
      <w:lvlText w:val="%1.%2.%3.%4.%5.%6"/>
      <w:lvlJc w:val="left"/>
      <w:pPr>
        <w:ind w:left="4230" w:hanging="1080"/>
      </w:pPr>
    </w:lvl>
    <w:lvl w:ilvl="6">
      <w:start w:val="1"/>
      <w:numFmt w:val="decimal"/>
      <w:lvlText w:val="%1.%2.%3.%4.%5.%6.%7"/>
      <w:lvlJc w:val="left"/>
      <w:pPr>
        <w:ind w:left="4860" w:hanging="1080"/>
      </w:pPr>
    </w:lvl>
    <w:lvl w:ilvl="7">
      <w:start w:val="1"/>
      <w:numFmt w:val="decimal"/>
      <w:lvlText w:val="%1.%2.%3.%4.%5.%6.%7.%8"/>
      <w:lvlJc w:val="left"/>
      <w:pPr>
        <w:ind w:left="5850" w:hanging="1440"/>
      </w:pPr>
    </w:lvl>
    <w:lvl w:ilvl="8">
      <w:start w:val="1"/>
      <w:numFmt w:val="decimal"/>
      <w:lvlText w:val="%1.%2.%3.%4.%5.%6.%7.%8.%9"/>
      <w:lvlJc w:val="left"/>
      <w:pPr>
        <w:ind w:left="6480" w:hanging="1440"/>
      </w:pPr>
    </w:lvl>
  </w:abstractNum>
  <w:num w:numId="1" w16cid:durableId="654604319">
    <w:abstractNumId w:val="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713179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63802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2ED"/>
    <w:rsid w:val="00001BC1"/>
    <w:rsid w:val="00025B80"/>
    <w:rsid w:val="000A7BE7"/>
    <w:rsid w:val="000E4979"/>
    <w:rsid w:val="001319AB"/>
    <w:rsid w:val="0023001C"/>
    <w:rsid w:val="00292EBA"/>
    <w:rsid w:val="00333090"/>
    <w:rsid w:val="003528B6"/>
    <w:rsid w:val="00356C56"/>
    <w:rsid w:val="0037119F"/>
    <w:rsid w:val="003852EF"/>
    <w:rsid w:val="003F69E6"/>
    <w:rsid w:val="00444296"/>
    <w:rsid w:val="004909F5"/>
    <w:rsid w:val="004B1780"/>
    <w:rsid w:val="004D68AE"/>
    <w:rsid w:val="005B2453"/>
    <w:rsid w:val="0067516B"/>
    <w:rsid w:val="00680E5F"/>
    <w:rsid w:val="006C69A2"/>
    <w:rsid w:val="00747F2E"/>
    <w:rsid w:val="00754B6F"/>
    <w:rsid w:val="007734F3"/>
    <w:rsid w:val="00800C5D"/>
    <w:rsid w:val="00857A36"/>
    <w:rsid w:val="008A1B69"/>
    <w:rsid w:val="008E7BA8"/>
    <w:rsid w:val="009606E6"/>
    <w:rsid w:val="0096247A"/>
    <w:rsid w:val="00A6403F"/>
    <w:rsid w:val="00AC64ED"/>
    <w:rsid w:val="00B44B9B"/>
    <w:rsid w:val="00B638EE"/>
    <w:rsid w:val="00BA6766"/>
    <w:rsid w:val="00BE56F0"/>
    <w:rsid w:val="00BE7239"/>
    <w:rsid w:val="00C67F34"/>
    <w:rsid w:val="00C766A1"/>
    <w:rsid w:val="00C93E22"/>
    <w:rsid w:val="00CA023C"/>
    <w:rsid w:val="00D71738"/>
    <w:rsid w:val="00E3090E"/>
    <w:rsid w:val="00E472ED"/>
    <w:rsid w:val="00E71182"/>
    <w:rsid w:val="00EE6647"/>
    <w:rsid w:val="00F2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A14F2"/>
  <w15:docId w15:val="{76EFC420-47AE-41D1-947E-BC9E02065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72ED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E472ED"/>
    <w:pPr>
      <w:spacing w:after="120"/>
      <w:ind w:left="283"/>
    </w:pPr>
  </w:style>
  <w:style w:type="character" w:customStyle="1" w:styleId="a4">
    <w:name w:val="การเยื้องเนื้อความ อักขระ"/>
    <w:basedOn w:val="a0"/>
    <w:link w:val="a3"/>
    <w:uiPriority w:val="99"/>
    <w:rsid w:val="00E472ED"/>
    <w:rPr>
      <w:rFonts w:ascii="Calibri" w:eastAsia="Calibri" w:hAnsi="Calibri" w:cs="Cordia New"/>
    </w:rPr>
  </w:style>
  <w:style w:type="paragraph" w:styleId="a5">
    <w:name w:val="List Paragraph"/>
    <w:basedOn w:val="a"/>
    <w:uiPriority w:val="34"/>
    <w:qFormat/>
    <w:rsid w:val="00E472ED"/>
    <w:pPr>
      <w:spacing w:after="160" w:line="254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472E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E472ED"/>
    <w:rPr>
      <w:rFonts w:ascii="Tahoma" w:eastAsia="Calibri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9606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9606E6"/>
    <w:rPr>
      <w:rFonts w:ascii="Calibri" w:eastAsia="Calibri" w:hAnsi="Calibri" w:cs="Cordia New"/>
    </w:rPr>
  </w:style>
  <w:style w:type="paragraph" w:styleId="aa">
    <w:name w:val="footer"/>
    <w:basedOn w:val="a"/>
    <w:link w:val="ab"/>
    <w:uiPriority w:val="99"/>
    <w:unhideWhenUsed/>
    <w:rsid w:val="009606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9606E6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7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559601-27E0-4BDE-AD13-10AA1AE3E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12</Pages>
  <Words>1468</Words>
  <Characters>8369</Characters>
  <Application>Microsoft Office Word</Application>
  <DocSecurity>0</DocSecurity>
  <Lines>69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Computer</Company>
  <LinksUpToDate>false</LinksUpToDate>
  <CharactersWithSpaces>9818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HomeUser</dc:creator>
  <cp:lastModifiedBy>My Documents</cp:lastModifiedBy>
  <cp:revision>12</cp:revision>
  <cp:lastPrinted>2023-02-07T03:10:00Z</cp:lastPrinted>
  <dcterms:created xsi:type="dcterms:W3CDTF">2023-01-29T15:20:00Z</dcterms:created>
  <dcterms:modified xsi:type="dcterms:W3CDTF">2023-06-10T06:17:00Z</dcterms:modified>
</cp:coreProperties>
</file>